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0128F21C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4B31DA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4B31DA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955E80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1D9632FC" w:rsidR="006F6738" w:rsidRPr="000C5186" w:rsidRDefault="00CE39B2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265B8ADB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400BCC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55E80" w:rsidRPr="00955E80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4D562D56" w:rsidR="006F6738" w:rsidRPr="004F4430" w:rsidRDefault="00955E80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610B19B7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4B31DA" w:rsidRPr="00955E80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955E80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CE39B2" w:rsidRPr="00955E80">
              <w:rPr>
                <w:rFonts w:ascii="標楷體" w:eastAsia="標楷體" w:hAnsi="標楷體" w:hint="eastAsia"/>
                <w:sz w:val="28"/>
                <w:u w:val="single"/>
              </w:rPr>
              <w:t>105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29BB1DE8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A77113F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能應用注音符號，分享經驗，欣賞語文的優美，擴充閱讀能力。</w:t>
            </w:r>
          </w:p>
          <w:p w14:paraId="14DD47B3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能培養良好的聆聽態度，把握聆聽的方法。</w:t>
            </w:r>
          </w:p>
          <w:p w14:paraId="08145F25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能正確發音並說標準國語，且有禮貌的表達意見。</w:t>
            </w:r>
          </w:p>
          <w:p w14:paraId="1092BC00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能養成良好的書寫習慣，激發寫字的興趣。</w:t>
            </w:r>
          </w:p>
          <w:p w14:paraId="68431042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能經由觀摩、分享與欣賞，培養良好的寫作態度與興趣。</w:t>
            </w:r>
          </w:p>
          <w:p w14:paraId="6FD3A005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能擴充詞彙，正確的遣詞造句，並練習常用的注音符號，說出正確的句子。</w:t>
            </w:r>
          </w:p>
          <w:p w14:paraId="24AEDD2C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呼應孩子愛玩的天性，讓孩子在遊戲中學習。</w:t>
            </w:r>
          </w:p>
          <w:p w14:paraId="6367B67A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啟發孩子認識遊戲的類別和性質，從事有益的遊戲活動，並在遊戲中學習語文、數學、遊戲規則，建立人與人之間的和諧關係。</w:t>
            </w:r>
          </w:p>
          <w:p w14:paraId="1CD049D4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能培養細心觀察的態度，從每一次的新發現，感受充滿在生活環境中的樂趣。</w:t>
            </w:r>
          </w:p>
          <w:p w14:paraId="511476AA" w14:textId="7DAD05E1" w:rsidR="00CE39B2" w:rsidRPr="004F4430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>
              <w:rPr>
                <w:rFonts w:eastAsia="標楷體"/>
                <w:sz w:val="26"/>
                <w:szCs w:val="26"/>
              </w:rPr>
              <w:t>能讀懂課文內容，了解文章的大意。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E39B2" w:rsidRPr="004F4430" w14:paraId="1AC136D6" w14:textId="77777777" w:rsidTr="0064473E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41CF1A6E" w14:textId="77777777" w:rsidR="00CE39B2" w:rsidRPr="0092270A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eastAsia="標楷體"/>
                <w:sz w:val="20"/>
                <w:szCs w:val="20"/>
              </w:rPr>
              <w:t>第一單元語文萬花筒</w:t>
            </w:r>
          </w:p>
          <w:p w14:paraId="06845F3A" w14:textId="4135B5D1" w:rsidR="00CE39B2" w:rsidRPr="004F4430" w:rsidRDefault="00CE39B2" w:rsidP="00CE39B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2270A">
              <w:rPr>
                <w:rFonts w:eastAsia="標楷體"/>
                <w:sz w:val="20"/>
                <w:szCs w:val="20"/>
              </w:rPr>
              <w:t>單元主題引導／</w:t>
            </w:r>
            <w:proofErr w:type="gramStart"/>
            <w:r w:rsidRPr="0092270A">
              <w:rPr>
                <w:rFonts w:eastAsia="標楷體"/>
                <w:sz w:val="20"/>
                <w:szCs w:val="20"/>
              </w:rPr>
              <w:t>第一課心的</w:t>
            </w:r>
            <w:proofErr w:type="gramEnd"/>
            <w:r w:rsidRPr="0092270A">
              <w:rPr>
                <w:rFonts w:eastAsia="標楷體"/>
                <w:sz w:val="20"/>
                <w:szCs w:val="20"/>
              </w:rPr>
              <w:t>悄悄話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6BCEC79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【一、心的悄悄話】</w:t>
            </w:r>
          </w:p>
          <w:p w14:paraId="76CAD70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EA8CB6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1F45F483" w14:textId="0C8F81B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6B546D29" w14:textId="77777777" w:rsidR="00CE39B2" w:rsidRPr="0092270A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2270A">
              <w:rPr>
                <w:rFonts w:eastAsia="標楷體"/>
                <w:sz w:val="20"/>
                <w:szCs w:val="20"/>
              </w:rPr>
              <w:lastRenderedPageBreak/>
              <w:t>【一、心的悄悄話】</w:t>
            </w:r>
          </w:p>
          <w:p w14:paraId="20ECAE70" w14:textId="77777777" w:rsidR="00CE39B2" w:rsidRPr="0092270A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2270A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根據</w:t>
            </w:r>
            <w:r w:rsidRPr="0092270A">
              <w:rPr>
                <w:rFonts w:eastAsia="標楷體"/>
                <w:sz w:val="20"/>
                <w:szCs w:val="20"/>
              </w:rPr>
              <w:t>朗讀提示，以抑揚頓挫語調朗讀課文，體會詩歌明快的節奏感。</w:t>
            </w:r>
          </w:p>
          <w:p w14:paraId="32ECD1EF" w14:textId="77777777" w:rsidR="00CE39B2" w:rsidRPr="0092270A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2270A">
              <w:rPr>
                <w:rFonts w:eastAsia="標楷體"/>
                <w:sz w:val="20"/>
                <w:szCs w:val="20"/>
              </w:rPr>
              <w:t>2.</w:t>
            </w:r>
            <w:r w:rsidRPr="0092270A">
              <w:rPr>
                <w:rFonts w:eastAsia="標楷體"/>
                <w:sz w:val="20"/>
                <w:szCs w:val="20"/>
              </w:rPr>
              <w:t>根據課文提問，</w:t>
            </w:r>
            <w:r w:rsidRPr="0092270A">
              <w:rPr>
                <w:rFonts w:eastAsia="標楷體"/>
                <w:sz w:val="20"/>
                <w:szCs w:val="20"/>
              </w:rPr>
              <w:t xml:space="preserve"> </w:t>
            </w:r>
            <w:r w:rsidRPr="0092270A">
              <w:rPr>
                <w:rFonts w:eastAsia="標楷體"/>
                <w:sz w:val="20"/>
                <w:szCs w:val="20"/>
              </w:rPr>
              <w:t>了解「心」的心情和意義。</w:t>
            </w:r>
          </w:p>
          <w:p w14:paraId="59C20128" w14:textId="423E901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2270A">
              <w:rPr>
                <w:rFonts w:eastAsia="標楷體"/>
                <w:sz w:val="20"/>
                <w:szCs w:val="20"/>
              </w:rPr>
              <w:t>3.</w:t>
            </w:r>
            <w:r w:rsidRPr="0092270A">
              <w:rPr>
                <w:rFonts w:eastAsia="標楷體"/>
                <w:sz w:val="20"/>
                <w:szCs w:val="20"/>
              </w:rPr>
              <w:t>熟悉本課的生字詞語，歸納「心」偏旁生字的形、音、義。</w:t>
            </w:r>
          </w:p>
        </w:tc>
        <w:tc>
          <w:tcPr>
            <w:tcW w:w="811" w:type="pct"/>
          </w:tcPr>
          <w:p w14:paraId="752AD37D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07005C66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3E55D71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2B344E2" w14:textId="013E8E3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7E2CFD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【一、心的悄悄話】</w:t>
            </w:r>
          </w:p>
          <w:p w14:paraId="334C284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0BB0E69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92270A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  <w:p w14:paraId="1C8AB8F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266546A" w14:textId="10E6EFF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92270A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CE39B2" w:rsidRPr="004F4430" w14:paraId="33851907" w14:textId="77777777" w:rsidTr="0064473E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448CF42F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7051E6">
              <w:rPr>
                <w:rFonts w:eastAsia="標楷體"/>
                <w:sz w:val="20"/>
                <w:szCs w:val="20"/>
              </w:rPr>
              <w:t>語文萬花筒</w:t>
            </w:r>
          </w:p>
          <w:p w14:paraId="11FCB7F0" w14:textId="6E808012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0"/>
                <w:szCs w:val="20"/>
              </w:rPr>
              <w:t>第一課</w:t>
            </w:r>
            <w:r w:rsidRPr="007D26E4">
              <w:rPr>
                <w:rFonts w:eastAsia="標楷體"/>
                <w:sz w:val="20"/>
                <w:szCs w:val="20"/>
              </w:rPr>
              <w:t>心的</w:t>
            </w:r>
            <w:proofErr w:type="gramEnd"/>
            <w:r w:rsidRPr="007D26E4">
              <w:rPr>
                <w:rFonts w:eastAsia="標楷體"/>
                <w:sz w:val="20"/>
                <w:szCs w:val="20"/>
              </w:rPr>
              <w:t>悄悄話</w:t>
            </w:r>
            <w:r w:rsidRPr="00636D43">
              <w:rPr>
                <w:rFonts w:eastAsia="標楷體"/>
                <w:sz w:val="20"/>
                <w:szCs w:val="20"/>
              </w:rPr>
              <w:t>／</w:t>
            </w:r>
            <w:proofErr w:type="gramStart"/>
            <w:r>
              <w:rPr>
                <w:rFonts w:eastAsia="標楷體"/>
                <w:sz w:val="20"/>
                <w:szCs w:val="20"/>
              </w:rPr>
              <w:t>第二課妙故</w:t>
            </w:r>
            <w:proofErr w:type="gramEnd"/>
            <w:r>
              <w:rPr>
                <w:rFonts w:eastAsia="標楷體"/>
                <w:sz w:val="20"/>
                <w:szCs w:val="20"/>
              </w:rPr>
              <w:t>事點點名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786F05E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【一、心的悄悄話】</w:t>
            </w:r>
          </w:p>
          <w:p w14:paraId="5642DF1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E7448C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E1987B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51DB4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2479180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【二、妙故事點點名】</w:t>
            </w:r>
          </w:p>
          <w:p w14:paraId="549BB17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3F4E64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27293806" w14:textId="1533BBF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068FAEF8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【一、心的悄悄話】</w:t>
            </w:r>
          </w:p>
          <w:p w14:paraId="51381F55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運用推論策略，辨認多義詞在不同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語句間的含義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。</w:t>
            </w:r>
          </w:p>
          <w:p w14:paraId="7116E567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運用陳述句與疑問句，表達自己的生活或活動經驗。</w:t>
            </w:r>
          </w:p>
          <w:p w14:paraId="166BA558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【二、妙故事點點名】</w:t>
            </w:r>
          </w:p>
          <w:p w14:paraId="3AB2DD7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根據提問，回答課文大意。</w:t>
            </w:r>
          </w:p>
          <w:p w14:paraId="7AE5DB9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熟悉本課的生字詞語，歸納生字的形、音、義。</w:t>
            </w:r>
          </w:p>
          <w:p w14:paraId="7357083E" w14:textId="5F25274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根據朗讀提示，體會課文中對話時的感受，用正確的速率朗讀課文。</w:t>
            </w:r>
          </w:p>
        </w:tc>
        <w:tc>
          <w:tcPr>
            <w:tcW w:w="811" w:type="pct"/>
          </w:tcPr>
          <w:p w14:paraId="2F600A3C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27571EC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EA02135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CE434B5" w14:textId="2026CA1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B24AEE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【一、心的悄悄話】</w:t>
            </w:r>
          </w:p>
          <w:p w14:paraId="19568AC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2816598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  <w:p w14:paraId="7C76094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74DE1B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1D856D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【二、妙故事點點名】</w:t>
            </w:r>
          </w:p>
          <w:p w14:paraId="43881C2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7AD81F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14:paraId="365F296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9C707DB" w14:textId="7BC55F3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</w:tr>
      <w:tr w:rsidR="00CE39B2" w:rsidRPr="004F4430" w14:paraId="36ECBDCF" w14:textId="77777777" w:rsidTr="0064473E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52BE19F0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第一單元語文萬花筒</w:t>
            </w:r>
          </w:p>
          <w:p w14:paraId="5ADD6BD2" w14:textId="61F5FF80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63626D">
              <w:rPr>
                <w:rFonts w:eastAsia="標楷體"/>
                <w:sz w:val="20"/>
                <w:szCs w:val="20"/>
              </w:rPr>
              <w:t>第二課妙故事</w:t>
            </w:r>
            <w:proofErr w:type="gramEnd"/>
            <w:r w:rsidRPr="0063626D">
              <w:rPr>
                <w:rFonts w:eastAsia="標楷體"/>
                <w:sz w:val="20"/>
                <w:szCs w:val="20"/>
              </w:rPr>
              <w:t>點點名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CBDC73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【二、妙故事點點名】</w:t>
            </w:r>
          </w:p>
          <w:p w14:paraId="179091C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036330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B7E2C1B" w14:textId="5A5046F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DE29D4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【二、妙故事點點名】</w:t>
            </w:r>
          </w:p>
          <w:p w14:paraId="59B917B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透過觀察、推論及個人經驗，回答與課文相關問題，理解課文內容。</w:t>
            </w:r>
          </w:p>
          <w:p w14:paraId="2CCECC2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分辨多音字「答」的字詞，在不同的讀音時，有不同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的釋意和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用法。</w:t>
            </w:r>
          </w:p>
          <w:p w14:paraId="147AA865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利用字義推論詞義。</w:t>
            </w:r>
          </w:p>
          <w:p w14:paraId="409AF552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4.</w:t>
            </w:r>
            <w:r w:rsidRPr="005A41F6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的技巧，用「雖然</w:t>
            </w:r>
            <w:r w:rsidRPr="005A41F6">
              <w:rPr>
                <w:rFonts w:eastAsia="標楷體"/>
                <w:sz w:val="20"/>
                <w:szCs w:val="20"/>
              </w:rPr>
              <w:t>……</w:t>
            </w:r>
            <w:r w:rsidRPr="005A41F6">
              <w:rPr>
                <w:rFonts w:eastAsia="標楷體"/>
                <w:sz w:val="20"/>
                <w:szCs w:val="20"/>
              </w:rPr>
              <w:t>可是</w:t>
            </w:r>
            <w:r w:rsidRPr="005A41F6">
              <w:rPr>
                <w:rFonts w:eastAsia="標楷體"/>
                <w:sz w:val="20"/>
                <w:szCs w:val="20"/>
              </w:rPr>
              <w:t>……</w:t>
            </w:r>
            <w:r w:rsidRPr="005A41F6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326EF953" w14:textId="13C2215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5.</w:t>
            </w:r>
            <w:r w:rsidRPr="005A41F6">
              <w:rPr>
                <w:rFonts w:eastAsia="標楷體"/>
                <w:sz w:val="20"/>
                <w:szCs w:val="20"/>
              </w:rPr>
              <w:t>理解句子的內容，加入人物的動作、表情描寫，並以適切的速率朗讀，表現抑揚頓挫與情感。</w:t>
            </w:r>
          </w:p>
        </w:tc>
        <w:tc>
          <w:tcPr>
            <w:tcW w:w="811" w:type="pct"/>
          </w:tcPr>
          <w:p w14:paraId="19858BDA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352F919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12AF1D3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65FC62F" w14:textId="378BF8E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FD89A2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【二、妙故事點點名】</w:t>
            </w:r>
          </w:p>
          <w:p w14:paraId="039F652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14F9250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14:paraId="350D269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342DB89" w14:textId="548DAA5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</w:tr>
      <w:tr w:rsidR="00CE39B2" w:rsidRPr="004F4430" w14:paraId="4AC1307C" w14:textId="77777777" w:rsidTr="0064473E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3557C03F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7051E6">
              <w:rPr>
                <w:rFonts w:eastAsia="標楷體"/>
                <w:sz w:val="20"/>
                <w:szCs w:val="20"/>
              </w:rPr>
              <w:t>語文萬花筒</w:t>
            </w:r>
          </w:p>
          <w:p w14:paraId="6568487D" w14:textId="0276F633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636D43">
              <w:rPr>
                <w:rFonts w:eastAsia="標楷體"/>
                <w:sz w:val="20"/>
                <w:szCs w:val="20"/>
              </w:rPr>
              <w:t>三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7D26E4">
              <w:rPr>
                <w:rFonts w:eastAsia="標楷體"/>
                <w:sz w:val="20"/>
                <w:szCs w:val="20"/>
              </w:rPr>
              <w:t>繞口令村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54BE7C9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【三、繞口令村】</w:t>
            </w:r>
          </w:p>
          <w:p w14:paraId="2ABF96E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30D368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的回應，以達成溝通及互動的目標。</w:t>
            </w:r>
          </w:p>
          <w:p w14:paraId="6CB1DD77" w14:textId="7CF0756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9CDD79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【三、繞口令村】</w:t>
            </w:r>
          </w:p>
          <w:p w14:paraId="48D507A9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用</w:t>
            </w:r>
            <w:r>
              <w:rPr>
                <w:rFonts w:eastAsia="標楷體"/>
                <w:sz w:val="20"/>
                <w:szCs w:val="20"/>
              </w:rPr>
              <w:t>適切</w:t>
            </w:r>
            <w:r w:rsidRPr="005A41F6">
              <w:rPr>
                <w:rFonts w:eastAsia="標楷體"/>
                <w:sz w:val="20"/>
                <w:szCs w:val="20"/>
              </w:rPr>
              <w:t>的速率朗讀課文，並找到課文中繞口令。</w:t>
            </w:r>
          </w:p>
          <w:p w14:paraId="2F93BAA2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根據標題預測及提問，回答課文大意。</w:t>
            </w:r>
          </w:p>
          <w:p w14:paraId="516BA354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運用歸類的方式，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統整字的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部件，學習識字。</w:t>
            </w:r>
          </w:p>
          <w:p w14:paraId="2965BC7C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4.</w:t>
            </w:r>
            <w:r w:rsidRPr="005A41F6">
              <w:rPr>
                <w:rFonts w:eastAsia="標楷體"/>
                <w:sz w:val="20"/>
                <w:szCs w:val="20"/>
              </w:rPr>
              <w:t>運用訊息提取、推論與連結生活經驗等策略回答課文內容問題。</w:t>
            </w:r>
          </w:p>
          <w:p w14:paraId="3EFCBB43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5.</w:t>
            </w:r>
            <w:r w:rsidRPr="005A41F6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的技巧，用「由於</w:t>
            </w:r>
            <w:r w:rsidRPr="005A41F6">
              <w:rPr>
                <w:rFonts w:eastAsia="標楷體"/>
                <w:sz w:val="20"/>
                <w:szCs w:val="20"/>
              </w:rPr>
              <w:t>……</w:t>
            </w:r>
            <w:r w:rsidRPr="005A41F6">
              <w:rPr>
                <w:rFonts w:eastAsia="標楷體"/>
                <w:sz w:val="20"/>
                <w:szCs w:val="20"/>
              </w:rPr>
              <w:t>所以</w:t>
            </w:r>
            <w:r w:rsidRPr="005A41F6">
              <w:rPr>
                <w:rFonts w:eastAsia="標楷體"/>
                <w:sz w:val="20"/>
                <w:szCs w:val="20"/>
              </w:rPr>
              <w:t>……</w:t>
            </w:r>
            <w:r w:rsidRPr="005A41F6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00A8C77F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6.</w:t>
            </w:r>
            <w:r w:rsidRPr="005A41F6">
              <w:rPr>
                <w:rFonts w:eastAsia="標楷體"/>
                <w:sz w:val="20"/>
                <w:szCs w:val="20"/>
              </w:rPr>
              <w:t>透過出頭歌，分辨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詞，理解中國文字特有的趣味。</w:t>
            </w:r>
          </w:p>
          <w:p w14:paraId="7E8A1A4F" w14:textId="65F9F18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7.</w:t>
            </w:r>
            <w:r w:rsidRPr="005A41F6">
              <w:rPr>
                <w:rFonts w:eastAsia="標楷體"/>
                <w:sz w:val="20"/>
                <w:szCs w:val="20"/>
              </w:rPr>
              <w:t>運用注音符號，</w:t>
            </w:r>
            <w:r w:rsidRPr="005A41F6">
              <w:rPr>
                <w:rFonts w:eastAsia="標楷體"/>
                <w:sz w:val="20"/>
                <w:szCs w:val="20"/>
              </w:rPr>
              <w:t xml:space="preserve"> </w:t>
            </w:r>
            <w:r w:rsidRPr="005A41F6">
              <w:rPr>
                <w:rFonts w:eastAsia="標楷體"/>
                <w:sz w:val="20"/>
                <w:szCs w:val="20"/>
              </w:rPr>
              <w:t>檢索資訊，蒐集喜歡的笑話。</w:t>
            </w:r>
          </w:p>
        </w:tc>
        <w:tc>
          <w:tcPr>
            <w:tcW w:w="811" w:type="pct"/>
          </w:tcPr>
          <w:p w14:paraId="40B4CB0D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lastRenderedPageBreak/>
              <w:t>發表評量</w:t>
            </w:r>
          </w:p>
          <w:p w14:paraId="72DE7754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B94C7E7" w14:textId="77777777" w:rsidR="00CE39B2" w:rsidRPr="00B57325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320411D" w14:textId="75C5C27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32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EC1DEA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【三、繞口令村】</w:t>
            </w:r>
          </w:p>
          <w:p w14:paraId="2E8809C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576EA51D" w14:textId="33EC185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使用資訊科技解決生活中簡單的問題。</w:t>
            </w:r>
          </w:p>
        </w:tc>
      </w:tr>
      <w:tr w:rsidR="00CE39B2" w:rsidRPr="004F4430" w14:paraId="7569F549" w14:textId="77777777" w:rsidTr="0064473E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28CFB6AE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第一單元語文萬花筒／第二單元處處有真情</w:t>
            </w:r>
          </w:p>
          <w:p w14:paraId="4559961D" w14:textId="439FF4E0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第三課繞口令村／學習地圖</w:t>
            </w:r>
            <w:proofErr w:type="gramStart"/>
            <w:r w:rsidRPr="0063626D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63626D">
              <w:rPr>
                <w:rFonts w:eastAsia="標楷體"/>
                <w:sz w:val="20"/>
                <w:szCs w:val="20"/>
              </w:rPr>
              <w:t>／單元主題引導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FD51DB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【三、繞口令村】</w:t>
            </w:r>
          </w:p>
          <w:p w14:paraId="1DE247A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CE3BEC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1A2AA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EE37DD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【學習地圖一】</w:t>
            </w:r>
          </w:p>
          <w:p w14:paraId="18E0BFF6" w14:textId="385FA94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36DD364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【三、繞口令村】</w:t>
            </w:r>
          </w:p>
          <w:p w14:paraId="27534F63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了解如何透過笑話的改寫，完成一件有趣的事的作文。</w:t>
            </w:r>
          </w:p>
          <w:p w14:paraId="42195B5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【學習地圖一】</w:t>
            </w:r>
          </w:p>
          <w:p w14:paraId="61D0D77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認識並運用事件四要素，說出完整的事件。</w:t>
            </w:r>
          </w:p>
          <w:p w14:paraId="013109A7" w14:textId="23E5D98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能認識及運用讀懂詞語的方法，理解句子的意思。</w:t>
            </w:r>
          </w:p>
        </w:tc>
        <w:tc>
          <w:tcPr>
            <w:tcW w:w="811" w:type="pct"/>
          </w:tcPr>
          <w:p w14:paraId="43D7C559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7BAB9F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17D9312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14BF182" w14:textId="297FFEE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2E634DF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【三、繞口令村】</w:t>
            </w:r>
          </w:p>
          <w:p w14:paraId="32B3F43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3CAC03B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使用資訊科技解決生活中簡單的問題。</w:t>
            </w:r>
          </w:p>
          <w:p w14:paraId="2E1796B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【學習地圖一】</w:t>
            </w:r>
          </w:p>
          <w:p w14:paraId="59FDC16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697CD7A6" w14:textId="76F1348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知道通報緊急事件的方式。</w:t>
            </w:r>
          </w:p>
        </w:tc>
      </w:tr>
      <w:tr w:rsidR="00CE39B2" w:rsidRPr="004F4430" w14:paraId="3C30F6BA" w14:textId="77777777" w:rsidTr="0064473E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6A8200AD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第二單元處處有真情</w:t>
            </w:r>
          </w:p>
          <w:p w14:paraId="33E3AB18" w14:textId="1860DBBF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第四課有你陪伴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8ECD7A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【四、有你陪伴】</w:t>
            </w:r>
          </w:p>
          <w:p w14:paraId="411A5F5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BC74FA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0279441" w14:textId="1846F64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1E78198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【四、有你陪伴】</w:t>
            </w:r>
          </w:p>
          <w:p w14:paraId="0077E973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體會課文詩歌明快的節奏感，專注聆聽同學發言並能聽出重點。</w:t>
            </w:r>
          </w:p>
          <w:p w14:paraId="134383F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踴躍發言，說出自己的看法，表達的語意要完整清楚。</w:t>
            </w:r>
          </w:p>
          <w:p w14:paraId="202B8F5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運用注音符號的輔助，閱讀故事並和同學分享心得。</w:t>
            </w:r>
          </w:p>
          <w:p w14:paraId="42273A23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4.</w:t>
            </w:r>
            <w:r w:rsidRPr="005A41F6">
              <w:rPr>
                <w:rFonts w:eastAsia="標楷體"/>
                <w:sz w:val="20"/>
                <w:szCs w:val="20"/>
              </w:rPr>
              <w:t>熟悉本課的生字詞語，分辨「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」。</w:t>
            </w:r>
          </w:p>
          <w:p w14:paraId="496F67F7" w14:textId="75EE290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5.</w:t>
            </w:r>
            <w:r w:rsidRPr="005A41F6">
              <w:rPr>
                <w:rFonts w:eastAsia="標楷體"/>
                <w:sz w:val="20"/>
                <w:szCs w:val="20"/>
              </w:rPr>
              <w:t>根據閱讀的內容，以適合的策略讀懂內容，並能延伸討論。</w:t>
            </w:r>
          </w:p>
        </w:tc>
        <w:tc>
          <w:tcPr>
            <w:tcW w:w="811" w:type="pct"/>
          </w:tcPr>
          <w:p w14:paraId="4CA86DF2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48EC18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3A3C92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1F44D37" w14:textId="5D6917D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23C3725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【四、有你陪伴】</w:t>
            </w:r>
          </w:p>
          <w:p w14:paraId="1C05222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244312B2" w14:textId="0BFD249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CE39B2" w:rsidRPr="004F4430" w14:paraId="7A7E1071" w14:textId="77777777" w:rsidTr="0064473E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56DADB45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第二單元處處有真情</w:t>
            </w:r>
          </w:p>
          <w:p w14:paraId="782A74C5" w14:textId="251AB857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第四課有你陪伴／第五課小丑魚和海葵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564033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【四、有你陪伴】</w:t>
            </w:r>
          </w:p>
          <w:p w14:paraId="18DC895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F8D63C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E3AE58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485148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【五、小丑魚和海葵】</w:t>
            </w:r>
          </w:p>
          <w:p w14:paraId="40719C1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我、表現自我，奠定終身學習的基礎。</w:t>
            </w:r>
          </w:p>
          <w:p w14:paraId="617E13C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FCE905F" w14:textId="3CC9383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9727614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【四、有你陪伴】</w:t>
            </w:r>
          </w:p>
          <w:p w14:paraId="072884FB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分辨句子的作用，適當在文章中使用感嘆句和祈使句，增強表達效果。</w:t>
            </w:r>
          </w:p>
          <w:p w14:paraId="38824F0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【五、小丑魚和海葵】</w:t>
            </w:r>
          </w:p>
          <w:p w14:paraId="7A1D8737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感受話語情境，專注聆聽並能提出相關想法與他人討論。</w:t>
            </w:r>
          </w:p>
          <w:p w14:paraId="59D94F7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踴躍發言，說出自己的看法，表達的語意要完整清楚。</w:t>
            </w:r>
          </w:p>
          <w:p w14:paraId="00CAD6F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運用注音符號輔助閱讀橋梁書，提升閱讀能力。</w:t>
            </w:r>
          </w:p>
          <w:p w14:paraId="02854815" w14:textId="00A5547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4.</w:t>
            </w:r>
            <w:r w:rsidRPr="005A41F6">
              <w:rPr>
                <w:rFonts w:eastAsia="標楷體"/>
                <w:sz w:val="20"/>
                <w:szCs w:val="20"/>
              </w:rPr>
              <w:t>分辨並運用意思相近的詞語。</w:t>
            </w:r>
          </w:p>
        </w:tc>
        <w:tc>
          <w:tcPr>
            <w:tcW w:w="811" w:type="pct"/>
          </w:tcPr>
          <w:p w14:paraId="61A61C7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C9DFDC4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41D2A3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E2B109D" w14:textId="3DE9239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4067C9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【四、有你陪伴】</w:t>
            </w:r>
          </w:p>
          <w:p w14:paraId="77E6A3E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662B39E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235909F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【五、小丑魚和海葵】</w:t>
            </w:r>
          </w:p>
          <w:p w14:paraId="29E11C2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65293FB6" w14:textId="3C01FDE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</w:tc>
      </w:tr>
      <w:tr w:rsidR="00CE39B2" w:rsidRPr="004F4430" w14:paraId="5882228C" w14:textId="77777777" w:rsidTr="0064473E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0D1EA605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第二單元處處有真情</w:t>
            </w:r>
          </w:p>
          <w:p w14:paraId="124134B6" w14:textId="6BD3BB12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第五課小丑魚和海葵／</w:t>
            </w:r>
            <w:proofErr w:type="gramStart"/>
            <w:r w:rsidRPr="0063626D">
              <w:rPr>
                <w:rFonts w:eastAsia="標楷體"/>
                <w:sz w:val="20"/>
                <w:szCs w:val="20"/>
              </w:rPr>
              <w:t>第六課小女生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0E7F8DE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【五、小丑魚和海葵】</w:t>
            </w:r>
          </w:p>
          <w:p w14:paraId="4E736F3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D7DA54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3BA0D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2971DF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【六、小女生】</w:t>
            </w:r>
          </w:p>
          <w:p w14:paraId="3A658B3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A8FD69F" w14:textId="649A617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3774D4F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【五、小丑魚和海葵】</w:t>
            </w:r>
          </w:p>
          <w:p w14:paraId="02DD8BDF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根據文章段落的訊息，明白文章結構對文本的作用，深入理解故事內容。</w:t>
            </w:r>
          </w:p>
          <w:p w14:paraId="084B9805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體驗感受力對理解文本的效果，並能將感受力透過文字傳達。</w:t>
            </w:r>
          </w:p>
          <w:p w14:paraId="5713BF8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【六、小女生】</w:t>
            </w:r>
          </w:p>
          <w:p w14:paraId="2BA761FF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說話時，能選用適當詞語表達想法。</w:t>
            </w:r>
          </w:p>
          <w:p w14:paraId="4F67348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學習生活中常用字的形音義，並能應用均間原則書寫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硬筆字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。</w:t>
            </w:r>
          </w:p>
          <w:p w14:paraId="2B298DEB" w14:textId="4556DE0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在文句的脈絡中，應用拆字法從字義推測詞義，進行閱讀理解。</w:t>
            </w:r>
          </w:p>
        </w:tc>
        <w:tc>
          <w:tcPr>
            <w:tcW w:w="811" w:type="pct"/>
          </w:tcPr>
          <w:p w14:paraId="3091B613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102BB7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0DE7F6D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4364962" w14:textId="32CB3F1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A40C5B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【五、小丑魚和海葵】</w:t>
            </w:r>
          </w:p>
          <w:p w14:paraId="61EE3F0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0BF4837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3E649EE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【六、小女生】</w:t>
            </w:r>
          </w:p>
          <w:p w14:paraId="353218D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1AA2CB6" w14:textId="5DEF6D55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CE39B2" w:rsidRPr="004F4430" w14:paraId="4826448D" w14:textId="77777777" w:rsidTr="0064473E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34BC96A7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第二單元處處有真情</w:t>
            </w:r>
          </w:p>
          <w:p w14:paraId="6F9FC79D" w14:textId="41EC5AE9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63626D">
              <w:rPr>
                <w:rFonts w:eastAsia="標楷體"/>
                <w:sz w:val="20"/>
                <w:szCs w:val="20"/>
              </w:rPr>
              <w:t>第六課小女生</w:t>
            </w:r>
            <w:proofErr w:type="gramEnd"/>
            <w:r w:rsidRPr="0063626D">
              <w:rPr>
                <w:rFonts w:eastAsia="標楷體"/>
                <w:sz w:val="20"/>
                <w:szCs w:val="20"/>
              </w:rPr>
              <w:t>／學習地圖二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119A240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【六、小女生】</w:t>
            </w:r>
          </w:p>
          <w:p w14:paraId="61657F9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DDD2D5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920EF6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【學習地圖二】</w:t>
            </w:r>
          </w:p>
          <w:p w14:paraId="7F8DB80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FB9C13A" w14:textId="7AD9F4E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5423A6F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【六、小女生】</w:t>
            </w:r>
          </w:p>
          <w:p w14:paraId="18C88506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觀察句子的特色，認識分號的使用時機。</w:t>
            </w:r>
          </w:p>
          <w:p w14:paraId="5FA402B5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應用閱讀策略，如理解監控、訊息提取，並從文本中找到支持的理由等，理解課文並進行美讀。</w:t>
            </w:r>
          </w:p>
          <w:p w14:paraId="3208B73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利用圖表中上位概念的提示，串聯段落重點說大意。</w:t>
            </w:r>
          </w:p>
          <w:p w14:paraId="136899B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【學習地圖二】</w:t>
            </w:r>
          </w:p>
          <w:p w14:paraId="7436BD30" w14:textId="2EDCA1F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能認識文章的自然段和畫分意義段。</w:t>
            </w:r>
          </w:p>
        </w:tc>
        <w:tc>
          <w:tcPr>
            <w:tcW w:w="811" w:type="pct"/>
          </w:tcPr>
          <w:p w14:paraId="613E874D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6D9778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FCA643B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304C296" w14:textId="2274198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B033D2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【六、小女生】</w:t>
            </w:r>
          </w:p>
          <w:p w14:paraId="264F0D5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1BE9CB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488EEC7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【學習地圖二】</w:t>
            </w:r>
          </w:p>
          <w:p w14:paraId="2E12CF8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18A9E0EB" w14:textId="22B115C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認識與領域相關的文本類型與寫作題材。</w:t>
            </w:r>
          </w:p>
        </w:tc>
      </w:tr>
      <w:tr w:rsidR="00CE39B2" w:rsidRPr="004F4430" w14:paraId="29296230" w14:textId="77777777" w:rsidTr="0064473E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2368791C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第二單元處處有真情／閱讀階梯</w:t>
            </w:r>
            <w:proofErr w:type="gramStart"/>
            <w:r w:rsidRPr="0063626D"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  <w:p w14:paraId="26F3C770" w14:textId="79FAE030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學習地圖二／丸子與我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1696293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【學習地圖二】</w:t>
            </w:r>
          </w:p>
          <w:p w14:paraId="19B7622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B3DE0E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察他人的感受，並給予適當的回應，以達成溝通及互動的目標。</w:t>
            </w:r>
          </w:p>
          <w:p w14:paraId="7FE9596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【閱讀階梯一丸子與我】</w:t>
            </w:r>
          </w:p>
          <w:p w14:paraId="3618993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8B9CA8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136E8E1" w14:textId="3A9BCC8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E9D9762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【學習地圖二】</w:t>
            </w:r>
          </w:p>
          <w:p w14:paraId="7EC582DC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掌握如何敘事的重點，以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順敘法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完成寫作練習。</w:t>
            </w:r>
          </w:p>
          <w:p w14:paraId="7A3A204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【閱讀階梯一丸子與我】</w:t>
            </w:r>
          </w:p>
          <w:p w14:paraId="22F5A627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標題與圖的預測。</w:t>
            </w:r>
          </w:p>
          <w:p w14:paraId="6290EDBB" w14:textId="44F3F5F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讀者劇場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—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—</w:t>
            </w:r>
            <w:r w:rsidRPr="005A41F6">
              <w:rPr>
                <w:rFonts w:eastAsia="標楷體"/>
                <w:sz w:val="20"/>
                <w:szCs w:val="20"/>
              </w:rPr>
              <w:t>手指偶。</w:t>
            </w:r>
          </w:p>
        </w:tc>
        <w:tc>
          <w:tcPr>
            <w:tcW w:w="811" w:type="pct"/>
          </w:tcPr>
          <w:p w14:paraId="5E2FEFBA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00C9B18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EA6D078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CFD11A5" w14:textId="5098630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11C292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【學習地圖二】</w:t>
            </w:r>
          </w:p>
          <w:p w14:paraId="3062E78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5D58E84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認識與領域相關的文本類型與寫作題材。</w:t>
            </w:r>
          </w:p>
          <w:p w14:paraId="36D3E70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【閱讀階梯一丸子與我】</w:t>
            </w:r>
          </w:p>
          <w:p w14:paraId="7A523FF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406C094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14:paraId="0BAD6F1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39AEAAA" w14:textId="178CA8D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覺知生物生命的美與價值</w:t>
            </w:r>
            <w:r w:rsidRPr="005B4F48">
              <w:rPr>
                <w:rFonts w:eastAsia="標楷體"/>
                <w:snapToGrid w:val="0"/>
                <w:sz w:val="20"/>
                <w:szCs w:val="20"/>
              </w:rPr>
              <w:t>，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關懷動、植物的生命。</w:t>
            </w:r>
          </w:p>
        </w:tc>
      </w:tr>
      <w:tr w:rsidR="00CE39B2" w:rsidRPr="004F4430" w14:paraId="0B87E50B" w14:textId="77777777" w:rsidTr="0064473E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28779A68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閱讀階梯</w:t>
            </w:r>
            <w:proofErr w:type="gramStart"/>
            <w:r w:rsidRPr="0063626D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63626D">
              <w:rPr>
                <w:rFonts w:eastAsia="標楷體"/>
                <w:sz w:val="20"/>
                <w:szCs w:val="20"/>
              </w:rPr>
              <w:t>／第三單元臺灣風情</w:t>
            </w:r>
          </w:p>
          <w:p w14:paraId="63D734A2" w14:textId="0F6B631F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丸子與我／單元主題引導／第七課淡水小鎮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060219F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【閱讀階梯一丸子與我】</w:t>
            </w:r>
          </w:p>
          <w:p w14:paraId="19AA875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E1735C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B76E1F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容不同意見，樂於參與學校及社區活動，體會團隊合作的重要性。</w:t>
            </w:r>
          </w:p>
          <w:p w14:paraId="3AC7B64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【七、淡水小鎮】</w:t>
            </w:r>
          </w:p>
          <w:p w14:paraId="1AA934D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685DBF0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520B11A7" w14:textId="6F773B7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A35286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lastRenderedPageBreak/>
              <w:t>【閱讀階梯一丸子與我】</w:t>
            </w:r>
          </w:p>
          <w:p w14:paraId="345ACB89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推論連結線索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—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—</w:t>
            </w:r>
            <w:r w:rsidRPr="005A41F6">
              <w:rPr>
                <w:rFonts w:eastAsia="標楷體"/>
                <w:sz w:val="20"/>
                <w:szCs w:val="20"/>
              </w:rPr>
              <w:t>指示代名詞：我、他。</w:t>
            </w:r>
          </w:p>
          <w:p w14:paraId="1A3F0663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理解連結詞和轉折詞。</w:t>
            </w:r>
          </w:p>
          <w:p w14:paraId="7EE4BF9B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3.</w:t>
            </w:r>
            <w:r w:rsidRPr="005A41F6">
              <w:rPr>
                <w:rFonts w:eastAsia="標楷體"/>
                <w:sz w:val="20"/>
                <w:szCs w:val="20"/>
              </w:rPr>
              <w:t>讀懂故事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—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—</w:t>
            </w:r>
            <w:r w:rsidRPr="005A41F6">
              <w:rPr>
                <w:rFonts w:eastAsia="標楷體"/>
                <w:sz w:val="20"/>
                <w:szCs w:val="20"/>
              </w:rPr>
              <w:t>內容深究。</w:t>
            </w:r>
          </w:p>
          <w:p w14:paraId="28978DA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【七、淡水小鎮】</w:t>
            </w:r>
          </w:p>
          <w:p w14:paraId="592117C1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z w:val="20"/>
                <w:szCs w:val="20"/>
              </w:rPr>
              <w:t>1.</w:t>
            </w:r>
            <w:r w:rsidRPr="005A41F6">
              <w:rPr>
                <w:rFonts w:eastAsia="標楷體"/>
                <w:sz w:val="20"/>
                <w:szCs w:val="20"/>
              </w:rPr>
              <w:t>能運用聆聽策略，聽懂內容，並說出聆聽內容的要點。</w:t>
            </w:r>
          </w:p>
          <w:p w14:paraId="0DB1159A" w14:textId="65991EC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z w:val="20"/>
                <w:szCs w:val="20"/>
              </w:rPr>
              <w:t>2.</w:t>
            </w:r>
            <w:r w:rsidRPr="005A41F6">
              <w:rPr>
                <w:rFonts w:eastAsia="標楷體"/>
                <w:sz w:val="20"/>
                <w:szCs w:val="20"/>
              </w:rPr>
              <w:t>用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清楚的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發音、適當的音量</w:t>
            </w:r>
            <w:proofErr w:type="gramStart"/>
            <w:r w:rsidRPr="005A41F6">
              <w:rPr>
                <w:rFonts w:eastAsia="標楷體"/>
                <w:sz w:val="20"/>
                <w:szCs w:val="20"/>
              </w:rPr>
              <w:t>和語速</w:t>
            </w:r>
            <w:proofErr w:type="gramEnd"/>
            <w:r w:rsidRPr="005A41F6">
              <w:rPr>
                <w:rFonts w:eastAsia="標楷體"/>
                <w:sz w:val="20"/>
                <w:szCs w:val="20"/>
              </w:rPr>
              <w:t>美讀課文。</w:t>
            </w:r>
          </w:p>
        </w:tc>
        <w:tc>
          <w:tcPr>
            <w:tcW w:w="811" w:type="pct"/>
          </w:tcPr>
          <w:p w14:paraId="3E3EA61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47591A0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D606A7D" w14:textId="77777777" w:rsidR="00CE39B2" w:rsidRPr="005A41F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D9677EE" w14:textId="66E1FC3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A41F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695129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【閱讀階梯一丸子與我】</w:t>
            </w:r>
          </w:p>
          <w:p w14:paraId="1FF7BB9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7DE496A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14:paraId="457455B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B0A222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覺知生物生命的美與價值</w:t>
            </w:r>
            <w:r w:rsidRPr="005B4F48">
              <w:rPr>
                <w:rFonts w:eastAsia="標楷體"/>
                <w:snapToGrid w:val="0"/>
                <w:sz w:val="20"/>
                <w:szCs w:val="20"/>
              </w:rPr>
              <w:t>，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關懷動、植物的生命。</w:t>
            </w:r>
          </w:p>
          <w:p w14:paraId="6ECE157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【七、淡水小鎮】</w:t>
            </w:r>
          </w:p>
          <w:p w14:paraId="731AD03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083CE22" w14:textId="66B1F72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A41F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CE39B2" w:rsidRPr="004F4430" w14:paraId="142F7690" w14:textId="77777777" w:rsidTr="0064473E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25C65FD9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第三單元臺灣風情</w:t>
            </w:r>
          </w:p>
          <w:p w14:paraId="4BB12840" w14:textId="4657DB87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3626D">
              <w:rPr>
                <w:rFonts w:eastAsia="標楷體"/>
                <w:sz w:val="20"/>
                <w:szCs w:val="20"/>
              </w:rPr>
              <w:t>第七課淡水小鎮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C31846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【七、淡水小鎮】</w:t>
            </w:r>
          </w:p>
          <w:p w14:paraId="22B1F9A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20C2598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66620AC5" w14:textId="5AF140D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學校及社區活動，體會團隊合作的重要性。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462E5FC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lastRenderedPageBreak/>
              <w:t>【七、淡水小鎮】</w:t>
            </w:r>
          </w:p>
          <w:p w14:paraId="711DE071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1.</w:t>
            </w:r>
            <w:r w:rsidRPr="001D522B">
              <w:rPr>
                <w:rFonts w:eastAsia="標楷體"/>
                <w:sz w:val="20"/>
                <w:szCs w:val="20"/>
              </w:rPr>
              <w:t>在討論中提出自己的想法，並分享在活動中自己的意見。</w:t>
            </w:r>
          </w:p>
          <w:p w14:paraId="22383E79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2.</w:t>
            </w:r>
            <w:r w:rsidRPr="001D522B">
              <w:rPr>
                <w:rFonts w:eastAsia="標楷體"/>
                <w:sz w:val="20"/>
                <w:szCs w:val="20"/>
              </w:rPr>
              <w:t>認識「皮」部件和「倉」部件，並加上其他部件組成新字。</w:t>
            </w:r>
          </w:p>
          <w:p w14:paraId="62C15F54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3.</w:t>
            </w:r>
            <w:r w:rsidRPr="001D522B">
              <w:rPr>
                <w:rFonts w:eastAsia="標楷體"/>
                <w:sz w:val="20"/>
                <w:szCs w:val="20"/>
              </w:rPr>
              <w:t>在美讀課文中，運用「抑揚頓挫」和放慢語速的方式表達詩句的情感。</w:t>
            </w:r>
          </w:p>
          <w:p w14:paraId="2F72FC46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4.</w:t>
            </w:r>
            <w:r w:rsidRPr="001D522B">
              <w:rPr>
                <w:rFonts w:eastAsia="標楷體"/>
                <w:sz w:val="20"/>
                <w:szCs w:val="20"/>
              </w:rPr>
              <w:t>讀懂童詩中表達的意思。</w:t>
            </w:r>
          </w:p>
          <w:p w14:paraId="5A441A81" w14:textId="6944CC5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22B">
              <w:rPr>
                <w:rFonts w:eastAsia="標楷體"/>
                <w:sz w:val="20"/>
                <w:szCs w:val="20"/>
              </w:rPr>
              <w:t>5.</w:t>
            </w:r>
            <w:proofErr w:type="gramStart"/>
            <w:r>
              <w:rPr>
                <w:rFonts w:eastAsia="標楷體"/>
                <w:sz w:val="20"/>
                <w:szCs w:val="20"/>
              </w:rPr>
              <w:t>仿</w:t>
            </w:r>
            <w:r w:rsidRPr="001D522B">
              <w:rPr>
                <w:rFonts w:eastAsia="標楷體"/>
                <w:sz w:val="20"/>
                <w:szCs w:val="20"/>
              </w:rPr>
              <w:t>寫童</w:t>
            </w:r>
            <w:proofErr w:type="gramEnd"/>
            <w:r w:rsidRPr="001D522B">
              <w:rPr>
                <w:rFonts w:eastAsia="標楷體"/>
                <w:sz w:val="20"/>
                <w:szCs w:val="20"/>
              </w:rPr>
              <w:t>詩</w:t>
            </w:r>
            <w:r>
              <w:rPr>
                <w:rFonts w:eastAsia="標楷體"/>
                <w:sz w:val="20"/>
                <w:szCs w:val="20"/>
              </w:rPr>
              <w:t>日落</w:t>
            </w:r>
            <w:r w:rsidRPr="001D522B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0F600751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2055C81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2BAB5E7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1B9B922" w14:textId="5FE12E4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CB8CE4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【七、淡水小鎮】</w:t>
            </w:r>
          </w:p>
          <w:p w14:paraId="38CD6E8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4D0000E7" w14:textId="3C150B0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CE39B2" w:rsidRPr="004F4430" w14:paraId="06FDCF40" w14:textId="77777777" w:rsidTr="0064473E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338D9FC3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626D">
              <w:rPr>
                <w:rFonts w:eastAsia="標楷體"/>
                <w:sz w:val="20"/>
                <w:szCs w:val="20"/>
              </w:rPr>
              <w:t>第三單元臺灣風情</w:t>
            </w:r>
          </w:p>
          <w:p w14:paraId="7D4DA83D" w14:textId="5B36CDE3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63626D">
              <w:rPr>
                <w:rFonts w:eastAsia="標楷體"/>
                <w:sz w:val="20"/>
                <w:szCs w:val="20"/>
              </w:rPr>
              <w:t>第八課安平</w:t>
            </w:r>
            <w:proofErr w:type="gramEnd"/>
            <w:r w:rsidRPr="0063626D">
              <w:rPr>
                <w:rFonts w:eastAsia="標楷體"/>
                <w:sz w:val="20"/>
                <w:szCs w:val="20"/>
              </w:rPr>
              <w:t>古堡參觀記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74509BA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【八、安平古堡參觀記】</w:t>
            </w:r>
          </w:p>
          <w:p w14:paraId="536FDD3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5872DF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73C1B95" w14:textId="2DFB87D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E53EB6D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【八、安平古堡參觀記】</w:t>
            </w:r>
          </w:p>
          <w:p w14:paraId="447B61B4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1.</w:t>
            </w:r>
            <w:r w:rsidRPr="001D522B">
              <w:rPr>
                <w:rFonts w:eastAsia="標楷體"/>
                <w:sz w:val="20"/>
                <w:szCs w:val="20"/>
              </w:rPr>
              <w:t>專心聆聽，理解內容，並針對聆聽的內容記錄重點。</w:t>
            </w:r>
          </w:p>
          <w:p w14:paraId="4C601D91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2.</w:t>
            </w:r>
            <w:r w:rsidRPr="001D522B">
              <w:rPr>
                <w:rFonts w:eastAsia="標楷體"/>
                <w:sz w:val="20"/>
                <w:szCs w:val="20"/>
              </w:rPr>
              <w:t>依序將校外教學的景點及感受，完整的說明。</w:t>
            </w:r>
          </w:p>
          <w:p w14:paraId="1E5B2216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3.</w:t>
            </w:r>
            <w:r w:rsidRPr="001D522B">
              <w:rPr>
                <w:rFonts w:eastAsia="標楷體"/>
                <w:sz w:val="20"/>
                <w:szCs w:val="20"/>
              </w:rPr>
              <w:t>運用注音符號的輔助，認得本課的生字。</w:t>
            </w:r>
          </w:p>
          <w:p w14:paraId="29377ABD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4.</w:t>
            </w:r>
            <w:r w:rsidRPr="001D522B">
              <w:rPr>
                <w:rFonts w:eastAsia="標楷體"/>
                <w:sz w:val="20"/>
                <w:szCs w:val="20"/>
              </w:rPr>
              <w:t>認識「目」部首的字，正確讀出部首的讀音，並透過部首統整生字，學習使用正確的字。</w:t>
            </w:r>
          </w:p>
          <w:p w14:paraId="506C68D8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5.</w:t>
            </w:r>
            <w:r>
              <w:rPr>
                <w:rFonts w:eastAsia="標楷體"/>
                <w:sz w:val="20"/>
                <w:szCs w:val="20"/>
              </w:rPr>
              <w:t>使用拆詞法</w:t>
            </w:r>
            <w:r w:rsidRPr="001D522B">
              <w:rPr>
                <w:rFonts w:eastAsia="標楷體"/>
                <w:sz w:val="20"/>
                <w:szCs w:val="20"/>
              </w:rPr>
              <w:t>推敲陌生詞語的詞義。</w:t>
            </w:r>
          </w:p>
          <w:p w14:paraId="69FF0B8B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6.</w:t>
            </w:r>
            <w:r w:rsidRPr="001D522B">
              <w:rPr>
                <w:rFonts w:eastAsia="標楷體"/>
                <w:sz w:val="20"/>
                <w:szCs w:val="20"/>
              </w:rPr>
              <w:t>認識並列複句（有</w:t>
            </w:r>
            <w:r w:rsidRPr="001D522B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1D522B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1D522B">
              <w:rPr>
                <w:rFonts w:eastAsia="標楷體"/>
                <w:sz w:val="20"/>
                <w:szCs w:val="20"/>
              </w:rPr>
              <w:t>有</w:t>
            </w:r>
            <w:r w:rsidRPr="001D522B">
              <w:rPr>
                <w:rFonts w:eastAsia="標楷體"/>
                <w:sz w:val="20"/>
                <w:szCs w:val="20"/>
              </w:rPr>
              <w:t>……</w:t>
            </w:r>
            <w:r w:rsidRPr="001D522B">
              <w:rPr>
                <w:rFonts w:eastAsia="標楷體"/>
                <w:sz w:val="20"/>
                <w:szCs w:val="20"/>
              </w:rPr>
              <w:t>還有</w:t>
            </w:r>
            <w:r w:rsidRPr="001D522B">
              <w:rPr>
                <w:rFonts w:eastAsia="標楷體"/>
                <w:sz w:val="20"/>
                <w:szCs w:val="20"/>
              </w:rPr>
              <w:t>……</w:t>
            </w:r>
            <w:r w:rsidRPr="001D522B">
              <w:rPr>
                <w:rFonts w:eastAsia="標楷體"/>
                <w:sz w:val="20"/>
                <w:szCs w:val="20"/>
              </w:rPr>
              <w:t>），並正確</w:t>
            </w:r>
          </w:p>
          <w:p w14:paraId="47FADA80" w14:textId="786AD4F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22B">
              <w:rPr>
                <w:rFonts w:eastAsia="標楷體"/>
                <w:sz w:val="20"/>
                <w:szCs w:val="20"/>
              </w:rPr>
              <w:t>造句。</w:t>
            </w:r>
          </w:p>
        </w:tc>
        <w:tc>
          <w:tcPr>
            <w:tcW w:w="811" w:type="pct"/>
          </w:tcPr>
          <w:p w14:paraId="35792980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439F3A3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E44696A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D9D4341" w14:textId="618CDFF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47A275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【八、安平古堡參觀記】</w:t>
            </w:r>
          </w:p>
          <w:p w14:paraId="0D43BEB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AF886C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2B56D29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1529FDE4" w14:textId="3CD9A62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</w:tr>
      <w:tr w:rsidR="00CE39B2" w:rsidRPr="004F4430" w14:paraId="76C032BA" w14:textId="77777777" w:rsidTr="0064473E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60855355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第三單元臺灣風情</w:t>
            </w:r>
          </w:p>
          <w:p w14:paraId="11947788" w14:textId="75DAC3DC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4C30AE">
              <w:rPr>
                <w:rFonts w:eastAsia="標楷體"/>
                <w:sz w:val="20"/>
                <w:szCs w:val="20"/>
              </w:rPr>
              <w:t>第八課安平</w:t>
            </w:r>
            <w:proofErr w:type="gramEnd"/>
            <w:r w:rsidRPr="004C30AE">
              <w:rPr>
                <w:rFonts w:eastAsia="標楷體"/>
                <w:sz w:val="20"/>
                <w:szCs w:val="20"/>
              </w:rPr>
              <w:t>古堡參觀記／第九課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馬太鞍的巴</w:t>
            </w:r>
            <w:proofErr w:type="gramEnd"/>
            <w:r w:rsidRPr="004C30AE">
              <w:rPr>
                <w:rFonts w:eastAsia="標楷體"/>
                <w:sz w:val="20"/>
                <w:szCs w:val="20"/>
              </w:rPr>
              <w:t>拉告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598246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【八、安平古堡參觀記】</w:t>
            </w:r>
          </w:p>
          <w:p w14:paraId="58B8FAE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B7D487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051654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6DA643A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【九、馬太鞍的巴拉告】</w:t>
            </w:r>
          </w:p>
          <w:p w14:paraId="1E7E641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1D29B1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7BA459F" w14:textId="3794F8A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4C6E71B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lastRenderedPageBreak/>
              <w:t>【八、安平古堡參觀記】</w:t>
            </w:r>
          </w:p>
          <w:p w14:paraId="5D9CA33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1.</w:t>
            </w:r>
            <w:r w:rsidRPr="001D522B">
              <w:rPr>
                <w:rFonts w:eastAsia="標楷體"/>
                <w:sz w:val="20"/>
                <w:szCs w:val="20"/>
              </w:rPr>
              <w:t>運用「移動描寫」或「定點描寫」的寫景方法來寫「</w:t>
            </w:r>
            <w:r w:rsidRPr="001D522B">
              <w:rPr>
                <w:rFonts w:eastAsia="標楷體"/>
                <w:sz w:val="20"/>
                <w:szCs w:val="20"/>
              </w:rPr>
              <w:t>○○</w:t>
            </w:r>
            <w:r w:rsidRPr="001D522B">
              <w:rPr>
                <w:rFonts w:eastAsia="標楷體"/>
                <w:sz w:val="20"/>
                <w:szCs w:val="20"/>
              </w:rPr>
              <w:t>遊記」或介紹自己的學校。</w:t>
            </w:r>
          </w:p>
          <w:p w14:paraId="5D2F5059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【九、馬太鞍的巴拉告】</w:t>
            </w:r>
          </w:p>
          <w:p w14:paraId="7B2A4377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1.</w:t>
            </w:r>
            <w:r w:rsidRPr="001D522B">
              <w:rPr>
                <w:rFonts w:eastAsia="標楷體"/>
                <w:sz w:val="20"/>
                <w:szCs w:val="20"/>
              </w:rPr>
              <w:t>專注聆聽電子教科書，聽懂有關「巴拉告」的說明，並抓取文章要點。</w:t>
            </w:r>
          </w:p>
          <w:p w14:paraId="1F6B23F8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z w:val="20"/>
                <w:szCs w:val="20"/>
              </w:rPr>
              <w:t>2.</w:t>
            </w:r>
            <w:r w:rsidRPr="001D522B">
              <w:rPr>
                <w:rFonts w:eastAsia="標楷體"/>
                <w:sz w:val="20"/>
                <w:szCs w:val="20"/>
              </w:rPr>
              <w:t>觀察圖片或實物，簡要說明「巴拉告」的特色。</w:t>
            </w:r>
          </w:p>
          <w:p w14:paraId="100D947F" w14:textId="6C4F9EC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22B">
              <w:rPr>
                <w:rFonts w:eastAsia="標楷體"/>
                <w:sz w:val="20"/>
                <w:szCs w:val="20"/>
              </w:rPr>
              <w:t>3.</w:t>
            </w:r>
            <w:r w:rsidRPr="001D522B">
              <w:rPr>
                <w:rFonts w:eastAsia="標楷體"/>
                <w:sz w:val="20"/>
                <w:szCs w:val="20"/>
              </w:rPr>
              <w:t>運用注音符號的輔助，認識常用國字並觀察分辨「植、直」「捕、補」的字形字義，並學習在生活中的運用。</w:t>
            </w:r>
          </w:p>
        </w:tc>
        <w:tc>
          <w:tcPr>
            <w:tcW w:w="811" w:type="pct"/>
          </w:tcPr>
          <w:p w14:paraId="458A651F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9563EC9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CB38DC5" w14:textId="77777777" w:rsidR="00CE39B2" w:rsidRPr="001D522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406744C" w14:textId="7F5295D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22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1E4BE3D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【八、安平古堡參觀記】</w:t>
            </w:r>
          </w:p>
          <w:p w14:paraId="6070EE3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770CEB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6DB7F90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5DA8A7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  <w:p w14:paraId="6BFEE52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【九、馬太鞍的巴拉告】</w:t>
            </w:r>
          </w:p>
          <w:p w14:paraId="2CA9CE8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0965D8D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1D522B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1D522B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233D170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36A86F3C" w14:textId="79A9871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1D522B">
              <w:rPr>
                <w:rFonts w:eastAsia="標楷體"/>
                <w:snapToGrid w:val="0"/>
                <w:sz w:val="20"/>
                <w:szCs w:val="20"/>
              </w:rPr>
              <w:t>學習或實作原住民族傳統採集、漁獵、農耕知識。</w:t>
            </w:r>
          </w:p>
        </w:tc>
      </w:tr>
      <w:tr w:rsidR="00CE39B2" w:rsidRPr="004F4430" w14:paraId="01A75D75" w14:textId="77777777" w:rsidTr="0064473E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6498C2E9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第三單元臺灣風情</w:t>
            </w:r>
          </w:p>
          <w:p w14:paraId="76820A31" w14:textId="537A4560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第九課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馬太鞍的巴拉</w:t>
            </w:r>
            <w:proofErr w:type="gramEnd"/>
            <w:r w:rsidRPr="004C30AE">
              <w:rPr>
                <w:rFonts w:eastAsia="標楷體"/>
                <w:sz w:val="20"/>
                <w:szCs w:val="20"/>
              </w:rPr>
              <w:t>告／學習地圖三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69131DB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【九、馬太鞍的巴拉告】</w:t>
            </w:r>
          </w:p>
          <w:p w14:paraId="1D67DE8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4D0D43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A69D61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5945F15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【學習地圖三】</w:t>
            </w:r>
          </w:p>
          <w:p w14:paraId="6B49568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78A29E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5CDFE6C" w14:textId="0A7746B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7AF65FF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lastRenderedPageBreak/>
              <w:t>【九、馬太鞍的巴拉告】</w:t>
            </w:r>
          </w:p>
          <w:p w14:paraId="1EE8EB2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掌握提示重點，從課文中找出相關訊息，回答問題。</w:t>
            </w:r>
          </w:p>
          <w:p w14:paraId="68916F2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理解形容詞的使用，運用形狀、顏色、</w:t>
            </w:r>
            <w:proofErr w:type="gramStart"/>
            <w:r w:rsidRPr="000C298C">
              <w:rPr>
                <w:rFonts w:eastAsia="標楷體"/>
                <w:sz w:val="20"/>
                <w:szCs w:val="20"/>
              </w:rPr>
              <w:t>整體感觀等</w:t>
            </w:r>
            <w:proofErr w:type="gramEnd"/>
            <w:r w:rsidRPr="000C298C">
              <w:rPr>
                <w:rFonts w:eastAsia="標楷體"/>
                <w:sz w:val="20"/>
                <w:szCs w:val="20"/>
              </w:rPr>
              <w:t>，適切的修飾事物。</w:t>
            </w:r>
          </w:p>
          <w:p w14:paraId="2E6262BE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認識破折號的使用方法，並適切運用在語句中。</w:t>
            </w:r>
          </w:p>
          <w:p w14:paraId="0F72ED9D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【學習地圖三】</w:t>
            </w:r>
          </w:p>
          <w:p w14:paraId="47126AA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能運用閱讀理解策略，解決遇到的困難。</w:t>
            </w:r>
          </w:p>
          <w:p w14:paraId="2892D24D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能理解並運用基礎複句增進解決方法。</w:t>
            </w:r>
          </w:p>
          <w:p w14:paraId="239AA5F2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學習並運用標點符號表達情境與語氣。</w:t>
            </w:r>
          </w:p>
          <w:p w14:paraId="7AA6628D" w14:textId="7EDD03C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lastRenderedPageBreak/>
              <w:t>4.</w:t>
            </w:r>
            <w:r w:rsidRPr="000C298C">
              <w:rPr>
                <w:rFonts w:eastAsia="標楷體"/>
                <w:sz w:val="20"/>
                <w:szCs w:val="20"/>
              </w:rPr>
              <w:t>能用「移動描寫」或「定點描寫」的寫景方法來寫「</w:t>
            </w:r>
            <w:r w:rsidRPr="000C298C">
              <w:rPr>
                <w:rFonts w:eastAsia="標楷體"/>
                <w:sz w:val="20"/>
                <w:szCs w:val="20"/>
              </w:rPr>
              <w:t>○○</w:t>
            </w:r>
            <w:r w:rsidRPr="000C298C">
              <w:rPr>
                <w:rFonts w:eastAsia="標楷體"/>
                <w:sz w:val="20"/>
                <w:szCs w:val="20"/>
              </w:rPr>
              <w:t>遊記」。</w:t>
            </w:r>
          </w:p>
        </w:tc>
        <w:tc>
          <w:tcPr>
            <w:tcW w:w="811" w:type="pct"/>
          </w:tcPr>
          <w:p w14:paraId="7FE826A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lastRenderedPageBreak/>
              <w:t>實作評量</w:t>
            </w:r>
          </w:p>
          <w:p w14:paraId="08203B60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7928FD7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C1FBC06" w14:textId="2CA50D4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2FA9B3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【九、馬太鞍的巴拉告】</w:t>
            </w:r>
          </w:p>
          <w:p w14:paraId="732202B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0C298C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0C298C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7AD02AD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1F08184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學習或實作原住民族傳統採集、漁獵、農耕知識。</w:t>
            </w:r>
          </w:p>
          <w:p w14:paraId="1499239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【學習地圖三】</w:t>
            </w:r>
          </w:p>
          <w:p w14:paraId="51F7BEC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85EF7D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5E55DBC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【戶外教育】</w:t>
            </w:r>
          </w:p>
          <w:p w14:paraId="1EDC31E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0072A2D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87D154F" w14:textId="48DDCF9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</w:tr>
      <w:tr w:rsidR="00CE39B2" w:rsidRPr="004F4430" w14:paraId="5EDDC8B2" w14:textId="77777777" w:rsidTr="0064473E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14C460D3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第四單元閱讀瞭望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臺</w:t>
            </w:r>
            <w:proofErr w:type="gramEnd"/>
          </w:p>
          <w:p w14:paraId="2F1838D8" w14:textId="4CC3362C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單元主題引導／第十課狐狸的故事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1CDF7C7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【十、狐狸的故事】</w:t>
            </w:r>
          </w:p>
          <w:p w14:paraId="44B6D9B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5CB1E5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F497F09" w14:textId="4C56E54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072E57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lastRenderedPageBreak/>
              <w:t>【十、狐狸的故事】</w:t>
            </w:r>
          </w:p>
          <w:p w14:paraId="52DA28AD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熟悉本課的生字詞語，歸納「里」部件生字的形、音、義。</w:t>
            </w:r>
          </w:p>
          <w:p w14:paraId="165746E6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根據提問，理解課文人物的心情和想法。</w:t>
            </w:r>
          </w:p>
          <w:p w14:paraId="519B662E" w14:textId="2D47A08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感受詩歌押韻的美感，用正確的速率讀出明快的節奏感，表達故事的節奏和人物的情感。</w:t>
            </w:r>
          </w:p>
        </w:tc>
        <w:tc>
          <w:tcPr>
            <w:tcW w:w="811" w:type="pct"/>
          </w:tcPr>
          <w:p w14:paraId="2FE60CA6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77FF93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388CD08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1ABD611" w14:textId="622E972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068A42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【十、狐狸的故事】</w:t>
            </w:r>
          </w:p>
          <w:p w14:paraId="396D695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356F294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理解人的身體與心理面向。</w:t>
            </w:r>
          </w:p>
          <w:p w14:paraId="48401E78" w14:textId="048ED67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</w:tc>
      </w:tr>
      <w:tr w:rsidR="00CE39B2" w:rsidRPr="004F4430" w14:paraId="0092EC83" w14:textId="77777777" w:rsidTr="0064473E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780226AC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第四單元閱讀瞭望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臺</w:t>
            </w:r>
            <w:proofErr w:type="gramEnd"/>
          </w:p>
          <w:p w14:paraId="46CDE0AC" w14:textId="05929BE2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第十課狐狸的故事／第十一課巨人的花園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CA715E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【十、狐狸的故事】</w:t>
            </w:r>
          </w:p>
          <w:p w14:paraId="70FF5C4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F85416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62AEC4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14:paraId="37B6394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【十一、巨人的花園】</w:t>
            </w:r>
          </w:p>
          <w:p w14:paraId="64C127F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1265B1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33110CE" w14:textId="1782261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6C5847D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lastRenderedPageBreak/>
              <w:t>【十、狐狸的故事】</w:t>
            </w:r>
          </w:p>
          <w:p w14:paraId="1278AEA4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專注聆聽電子教科書中的故事，抓取故事要點，判斷人物合適的對話內容。</w:t>
            </w:r>
          </w:p>
          <w:p w14:paraId="3AD08D8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發揮想像力，思考人物的動作、表情和對話，讓故事內容更生動。</w:t>
            </w:r>
          </w:p>
          <w:p w14:paraId="6DD2B74E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【十一、巨人的花園】</w:t>
            </w:r>
          </w:p>
          <w:p w14:paraId="47CF12D0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從動畫內容中，聽取故事情節的訊息，並說出內容要點。</w:t>
            </w:r>
          </w:p>
          <w:p w14:paraId="6E11898E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熟悉本課的生字詞語，辨識「防、訪」形音義、多音字「鑽」的用法，以及認識同義字組成的語詞。</w:t>
            </w:r>
          </w:p>
          <w:p w14:paraId="6C5EA55F" w14:textId="31D6FE2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根據提問，整理課文大意。</w:t>
            </w:r>
          </w:p>
        </w:tc>
        <w:tc>
          <w:tcPr>
            <w:tcW w:w="811" w:type="pct"/>
          </w:tcPr>
          <w:p w14:paraId="1FE1EC47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93210CC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0BB3401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5FB14FE" w14:textId="38C6F8A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43E2D4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【十、狐狸的故事】</w:t>
            </w:r>
          </w:p>
          <w:p w14:paraId="205B09D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F95D7F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理解人的身體與心理面向。</w:t>
            </w:r>
          </w:p>
          <w:p w14:paraId="128B34E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  <w:p w14:paraId="0178C29C" w14:textId="77777777" w:rsidR="00CE39B2" w:rsidRDefault="00CE39B2" w:rsidP="00CE39B2">
            <w:pPr>
              <w:spacing w:line="0" w:lineRule="atLeast"/>
              <w:jc w:val="both"/>
              <w:rPr>
                <w:rFonts w:eastAsia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【十一、巨人的花園】</w:t>
            </w:r>
          </w:p>
          <w:p w14:paraId="10CE7B7E" w14:textId="77777777" w:rsidR="00CE39B2" w:rsidRPr="00022BE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C6459A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探索快樂與幸福的異同。</w:t>
            </w:r>
          </w:p>
          <w:p w14:paraId="0C6101E9" w14:textId="10D1437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CE39B2" w:rsidRPr="004F4430" w14:paraId="5623EB2F" w14:textId="77777777" w:rsidTr="0064473E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6472E944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第四單元閱讀瞭望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臺</w:t>
            </w:r>
            <w:proofErr w:type="gramEnd"/>
          </w:p>
          <w:p w14:paraId="441FF289" w14:textId="276BD070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第十一課巨人的花園／第十二課奇特的朋友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6FC809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【十一、巨人的花園】</w:t>
            </w:r>
          </w:p>
          <w:p w14:paraId="4FDF310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06978B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949F3A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151442D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【十二、奇特的朋友】</w:t>
            </w:r>
          </w:p>
          <w:p w14:paraId="4554829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62321A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A84F2C" w14:textId="1CCE664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714EBF7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lastRenderedPageBreak/>
              <w:t>【十一、巨人的花園】</w:t>
            </w:r>
          </w:p>
          <w:p w14:paraId="08AD3920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閱讀課文與習作的故事，根據故事階梯圖分析內容要點。</w:t>
            </w:r>
          </w:p>
          <w:p w14:paraId="787544A8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運用圖畫線索、故事階梯圖的</w:t>
            </w:r>
            <w:proofErr w:type="gramStart"/>
            <w:r w:rsidRPr="000C298C">
              <w:rPr>
                <w:rFonts w:eastAsia="標楷體"/>
                <w:sz w:val="20"/>
                <w:szCs w:val="20"/>
              </w:rPr>
              <w:t>技巧敘寫故事</w:t>
            </w:r>
            <w:proofErr w:type="gramEnd"/>
            <w:r w:rsidRPr="000C298C">
              <w:rPr>
                <w:rFonts w:eastAsia="標楷體"/>
                <w:sz w:val="20"/>
                <w:szCs w:val="20"/>
              </w:rPr>
              <w:t>。</w:t>
            </w:r>
          </w:p>
          <w:p w14:paraId="45D7DE8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【十二、奇特的朋友】</w:t>
            </w:r>
          </w:p>
          <w:p w14:paraId="05811134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根據教師提問，以完整句回答問題，並串成整課大意。</w:t>
            </w:r>
          </w:p>
          <w:p w14:paraId="0BF1FB3E" w14:textId="437DACC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根據朗讀提示，表現出提問的聲音變化。</w:t>
            </w:r>
          </w:p>
        </w:tc>
        <w:tc>
          <w:tcPr>
            <w:tcW w:w="811" w:type="pct"/>
          </w:tcPr>
          <w:p w14:paraId="475AA45D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B605B9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AA6F84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D402C19" w14:textId="3290048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A0A7A1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【十一、巨人的花園】</w:t>
            </w:r>
          </w:p>
          <w:p w14:paraId="5EFBD14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7D9763D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探索快樂與幸福的異同。</w:t>
            </w:r>
          </w:p>
          <w:p w14:paraId="33DEC01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037B419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【十二、奇特的朋友】</w:t>
            </w:r>
          </w:p>
          <w:p w14:paraId="2A90098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72CA91C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認識自己的特質與興趣。</w:t>
            </w:r>
          </w:p>
          <w:p w14:paraId="01E8AC3A" w14:textId="6047644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CE39B2" w:rsidRPr="004F4430" w14:paraId="2480F440" w14:textId="77777777" w:rsidTr="0064473E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6E282064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第四單元閱讀瞭望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臺</w:t>
            </w:r>
            <w:proofErr w:type="gramEnd"/>
          </w:p>
          <w:p w14:paraId="644A0A45" w14:textId="146F9604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第十二課奇特的朋友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353743A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【十二、奇特的朋友】</w:t>
            </w:r>
          </w:p>
          <w:p w14:paraId="242B59E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E24AC8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778F36E" w14:textId="4FFBF7C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2DDF8BC1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【十二、奇特的朋友】</w:t>
            </w:r>
          </w:p>
          <w:p w14:paraId="74014446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熟悉本課的生字詞語，並能活用。</w:t>
            </w:r>
          </w:p>
          <w:p w14:paraId="6FA5377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根據提問，</w:t>
            </w:r>
            <w:r w:rsidRPr="000C298C">
              <w:rPr>
                <w:rFonts w:eastAsia="標楷體"/>
                <w:sz w:val="20"/>
                <w:szCs w:val="20"/>
              </w:rPr>
              <w:t xml:space="preserve"> </w:t>
            </w:r>
            <w:r w:rsidRPr="000C298C">
              <w:rPr>
                <w:rFonts w:eastAsia="標楷體"/>
                <w:sz w:val="20"/>
                <w:szCs w:val="20"/>
              </w:rPr>
              <w:t>理解課文內容。</w:t>
            </w:r>
          </w:p>
          <w:p w14:paraId="304E1B8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認識間隔號的使用時機與在正確的位置標</w:t>
            </w:r>
            <w:proofErr w:type="gramStart"/>
            <w:r w:rsidRPr="000C298C">
              <w:rPr>
                <w:rFonts w:eastAsia="標楷體"/>
                <w:sz w:val="20"/>
                <w:szCs w:val="20"/>
              </w:rPr>
              <w:t>註</w:t>
            </w:r>
            <w:proofErr w:type="gramEnd"/>
            <w:r w:rsidRPr="000C298C">
              <w:rPr>
                <w:rFonts w:eastAsia="標楷體"/>
                <w:sz w:val="20"/>
                <w:szCs w:val="20"/>
              </w:rPr>
              <w:t>間隔號。</w:t>
            </w:r>
          </w:p>
          <w:p w14:paraId="3F82427D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4.</w:t>
            </w:r>
            <w:r w:rsidRPr="000C298C">
              <w:rPr>
                <w:rFonts w:eastAsia="標楷體"/>
                <w:sz w:val="20"/>
                <w:szCs w:val="20"/>
              </w:rPr>
              <w:t>了解數詞的使用目的。</w:t>
            </w:r>
          </w:p>
          <w:p w14:paraId="461F67D3" w14:textId="033D7D5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t>5.</w:t>
            </w:r>
            <w:r w:rsidRPr="000C298C">
              <w:rPr>
                <w:rFonts w:eastAsia="標楷體"/>
                <w:sz w:val="20"/>
                <w:szCs w:val="20"/>
              </w:rPr>
              <w:t>理解</w:t>
            </w:r>
            <w:proofErr w:type="gramStart"/>
            <w:r w:rsidRPr="000C298C">
              <w:rPr>
                <w:rFonts w:eastAsia="標楷體"/>
                <w:sz w:val="20"/>
                <w:szCs w:val="20"/>
              </w:rPr>
              <w:t>何謂病句</w:t>
            </w:r>
            <w:proofErr w:type="gramEnd"/>
            <w:r w:rsidRPr="000C298C">
              <w:rPr>
                <w:rFonts w:eastAsia="標楷體"/>
                <w:sz w:val="20"/>
                <w:szCs w:val="20"/>
              </w:rPr>
              <w:t>，並修正缺少主詞</w:t>
            </w:r>
            <w:proofErr w:type="gramStart"/>
            <w:r w:rsidRPr="000C298C">
              <w:rPr>
                <w:rFonts w:eastAsia="標楷體"/>
                <w:sz w:val="20"/>
                <w:szCs w:val="20"/>
              </w:rPr>
              <w:t>的病</w:t>
            </w:r>
            <w:proofErr w:type="gramEnd"/>
            <w:r w:rsidRPr="000C298C">
              <w:rPr>
                <w:rFonts w:eastAsia="標楷體"/>
                <w:sz w:val="20"/>
                <w:szCs w:val="20"/>
              </w:rPr>
              <w:t>句。</w:t>
            </w:r>
          </w:p>
        </w:tc>
        <w:tc>
          <w:tcPr>
            <w:tcW w:w="811" w:type="pct"/>
          </w:tcPr>
          <w:p w14:paraId="68FE5AD4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0EF6A4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BCC3E6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DDEF194" w14:textId="6582690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70524A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【十二、奇特的朋友】</w:t>
            </w:r>
          </w:p>
          <w:p w14:paraId="7B5C5AC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2113A05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認識自己的特質與興趣。</w:t>
            </w:r>
          </w:p>
          <w:p w14:paraId="2CE69222" w14:textId="08FC1DC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CE39B2" w:rsidRPr="004F4430" w14:paraId="77DE90D3" w14:textId="77777777" w:rsidTr="0064473E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17DACA55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第四單元閱讀瞭望</w:t>
            </w:r>
            <w:proofErr w:type="gramStart"/>
            <w:r w:rsidRPr="004C30AE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4C30AE">
              <w:rPr>
                <w:rFonts w:eastAsia="標楷體"/>
                <w:sz w:val="20"/>
                <w:szCs w:val="20"/>
              </w:rPr>
              <w:t>／閱讀階梯二</w:t>
            </w:r>
          </w:p>
          <w:p w14:paraId="2DB1E3F0" w14:textId="3F90DF2B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學習地圖四／拜訪火燒島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105CAE3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【學習地圖四】</w:t>
            </w:r>
          </w:p>
          <w:p w14:paraId="4E94143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1D7C66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【閱讀階梯二拜訪火燒島】</w:t>
            </w:r>
          </w:p>
          <w:p w14:paraId="6DE39AD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4FB7E4C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C823B12" w14:textId="5CD06275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B0F16C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lastRenderedPageBreak/>
              <w:t>【學習地圖四】</w:t>
            </w:r>
          </w:p>
          <w:p w14:paraId="1CE9FF6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認識三種常用的寫作結構，並練習述說事件或故事。</w:t>
            </w:r>
          </w:p>
          <w:p w14:paraId="57F7D8D9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認識摘要策略</w:t>
            </w:r>
            <w:proofErr w:type="gramStart"/>
            <w:r w:rsidRPr="000C298C">
              <w:rPr>
                <w:rFonts w:eastAsia="標楷體"/>
                <w:sz w:val="20"/>
                <w:szCs w:val="20"/>
              </w:rPr>
              <w:t>—</w:t>
            </w:r>
            <w:proofErr w:type="gramEnd"/>
            <w:r w:rsidRPr="000C298C">
              <w:rPr>
                <w:rFonts w:eastAsia="標楷體"/>
                <w:sz w:val="20"/>
                <w:szCs w:val="20"/>
              </w:rPr>
              <w:t>—</w:t>
            </w:r>
            <w:r w:rsidRPr="000C298C">
              <w:rPr>
                <w:rFonts w:eastAsia="標楷體"/>
                <w:sz w:val="20"/>
                <w:szCs w:val="20"/>
              </w:rPr>
              <w:t>刪除法。</w:t>
            </w:r>
          </w:p>
          <w:p w14:paraId="5A46F324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練習用刪除法，摘出句子和段落重點。</w:t>
            </w:r>
          </w:p>
          <w:p w14:paraId="6EEAA50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【閱讀階梯二拜訪火燒島】</w:t>
            </w:r>
          </w:p>
          <w:p w14:paraId="4B20D397" w14:textId="3AC9446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連結舊經驗進行標題及圖片預測。</w:t>
            </w:r>
          </w:p>
        </w:tc>
        <w:tc>
          <w:tcPr>
            <w:tcW w:w="811" w:type="pct"/>
          </w:tcPr>
          <w:p w14:paraId="5650DA16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6CB5535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190BC9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5622E95" w14:textId="589F4A0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1E7439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【學習地圖四】</w:t>
            </w:r>
          </w:p>
          <w:p w14:paraId="50198E7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F7A45B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理解他人對環境的不同感受，並且樂於分享自身經驗。</w:t>
            </w:r>
          </w:p>
          <w:p w14:paraId="10D14DF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【閱讀階梯二拜訪火燒島】</w:t>
            </w:r>
          </w:p>
          <w:p w14:paraId="48A866C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7F7BB1A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熟悉與學科學習相關的文本閱讀策略。</w:t>
            </w:r>
          </w:p>
          <w:p w14:paraId="475BAAA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62A1E517" w14:textId="22AE0E0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喜歡親水活動，重視水域安全。</w:t>
            </w:r>
          </w:p>
        </w:tc>
      </w:tr>
      <w:tr w:rsidR="00CE39B2" w:rsidRPr="004F4430" w14:paraId="4B767AC4" w14:textId="77777777" w:rsidTr="0064473E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14:paraId="33CE489E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C30AE">
              <w:rPr>
                <w:rFonts w:eastAsia="標楷體"/>
                <w:sz w:val="20"/>
                <w:szCs w:val="20"/>
              </w:rPr>
              <w:t>閱讀階梯二</w:t>
            </w:r>
          </w:p>
          <w:p w14:paraId="7451227C" w14:textId="0BC4A0A1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C30AE">
              <w:rPr>
                <w:rFonts w:eastAsia="標楷體"/>
                <w:sz w:val="20"/>
                <w:szCs w:val="20"/>
              </w:rPr>
              <w:t>拜訪火燒島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415E1D3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【閱讀階梯二拜訪火燒島】</w:t>
            </w:r>
          </w:p>
          <w:p w14:paraId="529474D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6433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4543BF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7A4D2B3" w14:textId="4E8D7255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165FD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0A5BE73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【閱讀階梯二拜訪火燒島】</w:t>
            </w:r>
          </w:p>
          <w:p w14:paraId="02C24BA7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1.</w:t>
            </w:r>
            <w:r w:rsidRPr="000C298C">
              <w:rPr>
                <w:rFonts w:eastAsia="標楷體"/>
                <w:sz w:val="20"/>
                <w:szCs w:val="20"/>
              </w:rPr>
              <w:t>圖文連結。</w:t>
            </w:r>
          </w:p>
          <w:p w14:paraId="72DD0641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2.</w:t>
            </w:r>
            <w:r w:rsidRPr="000C298C">
              <w:rPr>
                <w:rFonts w:eastAsia="標楷體"/>
                <w:sz w:val="20"/>
                <w:szCs w:val="20"/>
              </w:rPr>
              <w:t>句子間連結。</w:t>
            </w:r>
          </w:p>
          <w:p w14:paraId="2445DB7C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3.</w:t>
            </w:r>
            <w:r w:rsidRPr="000C298C">
              <w:rPr>
                <w:rFonts w:eastAsia="標楷體"/>
                <w:sz w:val="20"/>
                <w:szCs w:val="20"/>
              </w:rPr>
              <w:t>字詞解碼。</w:t>
            </w:r>
          </w:p>
          <w:p w14:paraId="2701F5CC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z w:val="20"/>
                <w:szCs w:val="20"/>
              </w:rPr>
              <w:t>4.</w:t>
            </w:r>
            <w:r w:rsidRPr="000C298C">
              <w:rPr>
                <w:rFonts w:eastAsia="標楷體"/>
                <w:sz w:val="20"/>
                <w:szCs w:val="20"/>
              </w:rPr>
              <w:t>連結句子與段落訊息，理解全文。</w:t>
            </w:r>
          </w:p>
          <w:p w14:paraId="39340D58" w14:textId="113F4D1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z w:val="20"/>
                <w:szCs w:val="20"/>
              </w:rPr>
              <w:t>5.</w:t>
            </w:r>
            <w:r w:rsidRPr="000C298C">
              <w:rPr>
                <w:rFonts w:eastAsia="標楷體"/>
                <w:sz w:val="20"/>
                <w:szCs w:val="20"/>
              </w:rPr>
              <w:t>找支持理由。</w:t>
            </w:r>
          </w:p>
        </w:tc>
        <w:tc>
          <w:tcPr>
            <w:tcW w:w="811" w:type="pct"/>
          </w:tcPr>
          <w:p w14:paraId="447DCEEA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977B323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0200E2B" w14:textId="77777777" w:rsidR="00CE39B2" w:rsidRPr="000C298C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CF0CD86" w14:textId="18CC7A4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298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77B32E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【閱讀階梯二拜訪火燒島】</w:t>
            </w:r>
          </w:p>
          <w:p w14:paraId="4C5BDA1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7AC9D9F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熟悉與學科學習相關的文本閱讀策略。</w:t>
            </w:r>
          </w:p>
          <w:p w14:paraId="2CBB315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5D095E60" w14:textId="245FDBF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0C298C">
              <w:rPr>
                <w:rFonts w:eastAsia="標楷體"/>
                <w:snapToGrid w:val="0"/>
                <w:sz w:val="20"/>
                <w:szCs w:val="20"/>
              </w:rPr>
              <w:t>喜歡親水活動，重視水域安全。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lastRenderedPageBreak/>
        <w:br w:type="page"/>
      </w:r>
    </w:p>
    <w:p w14:paraId="6021B243" w14:textId="3DCE29CA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4B31DA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4B31DA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955E80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955E8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955E80" w:rsidRPr="004F4430" w:rsidRDefault="00955E80" w:rsidP="00955E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47A982C7" w:rsidR="00955E80" w:rsidRPr="000C5186" w:rsidRDefault="00955E80" w:rsidP="00955E80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14:paraId="5F90E3F0" w14:textId="34DE0707" w:rsidR="00955E80" w:rsidRPr="004F4430" w:rsidRDefault="00955E80" w:rsidP="00955E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229FF2BF" w:rsidR="00955E80" w:rsidRPr="004F4430" w:rsidRDefault="00955E80" w:rsidP="00955E80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955E80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955E80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955E80" w:rsidRPr="004F4430" w:rsidRDefault="00955E80" w:rsidP="00955E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7039A955" w:rsidR="00955E80" w:rsidRPr="004F4430" w:rsidRDefault="00955E80" w:rsidP="00955E8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68307852" w14:textId="08C4F0EF" w:rsidR="00955E80" w:rsidRPr="004F4430" w:rsidRDefault="00955E80" w:rsidP="00955E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204BA5F4" w:rsidR="00955E80" w:rsidRPr="004F4430" w:rsidRDefault="00955E80" w:rsidP="00955E80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955E80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955E80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0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955E80">
              <w:rPr>
                <w:rFonts w:ascii="標楷體" w:eastAsia="標楷體" w:hAnsi="標楷體" w:hint="eastAsia"/>
                <w:sz w:val="28"/>
                <w:u w:val="single"/>
              </w:rPr>
              <w:t>10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0</w:t>
            </w:r>
            <w:bookmarkStart w:id="0" w:name="_GoBack"/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738FC7D2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DF1C9C8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能應用注音符號，分享經驗，欣賞語文的優美，擴充閱讀能力。</w:t>
            </w:r>
          </w:p>
          <w:p w14:paraId="6FD6FFA7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能培養良好的聆聽態度，把握聆聽的方法。</w:t>
            </w:r>
          </w:p>
          <w:p w14:paraId="261AAF91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能正確發音並說標準國語，且有禮貌的表達意見。</w:t>
            </w:r>
          </w:p>
          <w:p w14:paraId="68CE17ED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能養成良好的書寫習慣，激發寫字的興趣。</w:t>
            </w:r>
          </w:p>
          <w:p w14:paraId="4578DF86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能經由觀摩、分享與欣賞，培養良好的寫作態度與興趣。</w:t>
            </w:r>
          </w:p>
          <w:p w14:paraId="4923FE42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能擴充詞彙，正確的遣詞造句，並練習常用的注音符號，說出正確的句子。</w:t>
            </w:r>
          </w:p>
          <w:p w14:paraId="04DDF702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呼應孩子愛玩的天性，讓孩子在遊戲中學習。</w:t>
            </w:r>
          </w:p>
          <w:p w14:paraId="5259B0B6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啟發孩子認識遊戲的類別和性質，從事有益的遊戲活動，並在遊戲中學習語文、數學、遊戲規則，建立人與人之間的和諧關係。</w:t>
            </w:r>
          </w:p>
          <w:p w14:paraId="55DD1DAB" w14:textId="77777777" w:rsidR="00CE39B2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能培養細心觀察的態度，從每一次的新發現，感受充滿在生活環境中的樂趣。</w:t>
            </w:r>
          </w:p>
          <w:p w14:paraId="6B7A1B38" w14:textId="1EC80403" w:rsidR="00CE39B2" w:rsidRPr="004F4430" w:rsidRDefault="00CE39B2" w:rsidP="00CE39B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>
              <w:rPr>
                <w:rFonts w:eastAsia="標楷體"/>
                <w:sz w:val="26"/>
                <w:szCs w:val="26"/>
              </w:rPr>
              <w:t>能讀懂課文內容，了解文章的大意。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E39B2" w:rsidRPr="004F4430" w14:paraId="74238191" w14:textId="77777777" w:rsidTr="00181ABF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3C4ABD4F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91C64">
              <w:rPr>
                <w:rFonts w:eastAsia="標楷體"/>
                <w:sz w:val="20"/>
                <w:szCs w:val="20"/>
              </w:rPr>
              <w:t>第一單元用心生活</w:t>
            </w:r>
          </w:p>
          <w:p w14:paraId="5F1DE549" w14:textId="1A4D527F" w:rsidR="00CE39B2" w:rsidRPr="004F4430" w:rsidRDefault="00CE39B2" w:rsidP="00CE39B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單元主題引導／第一課許願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5D3442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【一、許願】</w:t>
            </w:r>
          </w:p>
          <w:p w14:paraId="74E9975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23C5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060511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23C5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F20C5F" w14:textId="4A134FFF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523C5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3499B811" w14:textId="77777777" w:rsidR="00CE39B2" w:rsidRPr="00523C5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lastRenderedPageBreak/>
              <w:t>【一、許願】</w:t>
            </w:r>
          </w:p>
          <w:p w14:paraId="0837448A" w14:textId="77777777" w:rsidR="00CE39B2" w:rsidRPr="00523C5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1.</w:t>
            </w:r>
            <w:r w:rsidRPr="00523C56">
              <w:rPr>
                <w:rFonts w:eastAsia="標楷體"/>
                <w:sz w:val="20"/>
                <w:szCs w:val="20"/>
              </w:rPr>
              <w:t>從影片內容中，知道人物追求的夢想，並說出為夢想努力的方式。</w:t>
            </w:r>
          </w:p>
          <w:p w14:paraId="4B4D05E0" w14:textId="77777777" w:rsidR="00CE39B2" w:rsidRPr="00523C5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2.</w:t>
            </w:r>
            <w:r w:rsidRPr="00523C56">
              <w:rPr>
                <w:rFonts w:eastAsia="標楷體"/>
                <w:sz w:val="20"/>
                <w:szCs w:val="20"/>
              </w:rPr>
              <w:t>熟悉本課的生字詞語，辨識有「辰」部件的字。</w:t>
            </w:r>
          </w:p>
          <w:p w14:paraId="64E72E80" w14:textId="77777777" w:rsidR="00CE39B2" w:rsidRPr="00523C5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3.</w:t>
            </w:r>
            <w:r w:rsidRPr="00523C56">
              <w:rPr>
                <w:rFonts w:eastAsia="標楷體"/>
                <w:sz w:val="20"/>
                <w:szCs w:val="20"/>
              </w:rPr>
              <w:t>理解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近義詞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「燦爛／輝煌」、「徐徐／緩緩」，並正確使用。</w:t>
            </w:r>
          </w:p>
          <w:p w14:paraId="18D14CBD" w14:textId="13EFD35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lastRenderedPageBreak/>
              <w:t>4.</w:t>
            </w:r>
            <w:r w:rsidRPr="00523C56">
              <w:rPr>
                <w:rFonts w:eastAsia="標楷體"/>
                <w:sz w:val="20"/>
                <w:szCs w:val="20"/>
              </w:rPr>
              <w:t>根據提問和表格整理課文要點，並提出理由支持自己的觀點。</w:t>
            </w:r>
          </w:p>
        </w:tc>
        <w:tc>
          <w:tcPr>
            <w:tcW w:w="811" w:type="pct"/>
          </w:tcPr>
          <w:p w14:paraId="728ABD10" w14:textId="77777777" w:rsidR="00CE39B2" w:rsidRPr="00523C5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3C56">
              <w:rPr>
                <w:rFonts w:eastAsia="標楷體"/>
                <w:snapToGrid w:val="0"/>
                <w:sz w:val="20"/>
                <w:szCs w:val="20"/>
              </w:rPr>
              <w:lastRenderedPageBreak/>
              <w:t>實作評量</w:t>
            </w:r>
          </w:p>
          <w:p w14:paraId="4F840B91" w14:textId="77777777" w:rsidR="00CE39B2" w:rsidRPr="00523C5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3C5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079B94A" w14:textId="17BCA42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AF223E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【一、許願】</w:t>
            </w:r>
          </w:p>
          <w:p w14:paraId="7658A73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214CA3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23C56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14:paraId="48C6226D" w14:textId="329D9D8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23C56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</w:tc>
      </w:tr>
      <w:tr w:rsidR="00CE39B2" w:rsidRPr="004F4430" w14:paraId="7F3C5992" w14:textId="77777777" w:rsidTr="00181ABF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2362A0F7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第一單元用心生活</w:t>
            </w:r>
          </w:p>
          <w:p w14:paraId="41E1B75E" w14:textId="19C5DA81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第一課許願／第二課下雨的時候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1F0BA6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【一、許願】</w:t>
            </w:r>
          </w:p>
          <w:p w14:paraId="6B2C20A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6ED0CE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F14747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6EC42FA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【二、下雨的時候】</w:t>
            </w:r>
          </w:p>
          <w:p w14:paraId="7764E54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4BC6C8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他人的感受，並給予適當的回應，以達成溝通及互動的目標。</w:t>
            </w:r>
          </w:p>
          <w:p w14:paraId="0B44655F" w14:textId="7B9D00A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63B13B2D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lastRenderedPageBreak/>
              <w:t>【一、許願】</w:t>
            </w:r>
          </w:p>
          <w:p w14:paraId="21382636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1.</w:t>
            </w:r>
            <w:r w:rsidRPr="00E35646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E35646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E35646">
              <w:rPr>
                <w:rFonts w:eastAsia="標楷體"/>
                <w:sz w:val="20"/>
                <w:szCs w:val="20"/>
              </w:rPr>
              <w:t>的技巧，用「</w:t>
            </w:r>
            <w:r w:rsidRPr="00E35646">
              <w:rPr>
                <w:rFonts w:eastAsia="標楷體"/>
                <w:sz w:val="20"/>
                <w:szCs w:val="20"/>
              </w:rPr>
              <w:t>……</w:t>
            </w:r>
            <w:r w:rsidRPr="00E35646">
              <w:rPr>
                <w:rFonts w:eastAsia="標楷體"/>
                <w:sz w:val="20"/>
                <w:szCs w:val="20"/>
              </w:rPr>
              <w:t>使</w:t>
            </w:r>
            <w:r w:rsidRPr="00E35646">
              <w:rPr>
                <w:rFonts w:eastAsia="標楷體"/>
                <w:sz w:val="20"/>
                <w:szCs w:val="20"/>
              </w:rPr>
              <w:t>……</w:t>
            </w:r>
            <w:r w:rsidRPr="00E35646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021E9893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2.</w:t>
            </w:r>
            <w:r w:rsidRPr="00E35646">
              <w:rPr>
                <w:rFonts w:eastAsia="標楷體"/>
                <w:sz w:val="20"/>
                <w:szCs w:val="20"/>
              </w:rPr>
              <w:t>運用整理後的表格</w:t>
            </w:r>
            <w:proofErr w:type="gramStart"/>
            <w:r w:rsidRPr="00E35646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E35646">
              <w:rPr>
                <w:rFonts w:eastAsia="標楷體"/>
                <w:sz w:val="20"/>
                <w:szCs w:val="20"/>
              </w:rPr>
              <w:t>畫寫作要點，並</w:t>
            </w:r>
            <w:proofErr w:type="gramStart"/>
            <w:r w:rsidRPr="00E35646">
              <w:rPr>
                <w:rFonts w:eastAsia="標楷體"/>
                <w:sz w:val="20"/>
                <w:szCs w:val="20"/>
              </w:rPr>
              <w:t>仿作童</w:t>
            </w:r>
            <w:proofErr w:type="gramEnd"/>
            <w:r w:rsidRPr="00E35646">
              <w:rPr>
                <w:rFonts w:eastAsia="標楷體"/>
                <w:sz w:val="20"/>
                <w:szCs w:val="20"/>
              </w:rPr>
              <w:t>詩。</w:t>
            </w:r>
          </w:p>
          <w:p w14:paraId="6ACFE04B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【二、下雨的時候】</w:t>
            </w:r>
          </w:p>
          <w:p w14:paraId="43DC937C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1.</w:t>
            </w:r>
            <w:r w:rsidRPr="00E35646">
              <w:rPr>
                <w:rFonts w:eastAsia="標楷體"/>
                <w:sz w:val="20"/>
                <w:szCs w:val="20"/>
              </w:rPr>
              <w:t>運用歸類的方式，</w:t>
            </w:r>
            <w:proofErr w:type="gramStart"/>
            <w:r w:rsidRPr="00E35646">
              <w:rPr>
                <w:rFonts w:eastAsia="標楷體"/>
                <w:sz w:val="20"/>
                <w:szCs w:val="20"/>
              </w:rPr>
              <w:t>統整字的</w:t>
            </w:r>
            <w:proofErr w:type="gramEnd"/>
            <w:r w:rsidRPr="00E35646">
              <w:rPr>
                <w:rFonts w:eastAsia="標楷體"/>
                <w:sz w:val="20"/>
                <w:szCs w:val="20"/>
              </w:rPr>
              <w:t>部件，學習識字。</w:t>
            </w:r>
          </w:p>
          <w:p w14:paraId="0012DEBB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2.</w:t>
            </w:r>
            <w:r w:rsidRPr="00E35646">
              <w:rPr>
                <w:rFonts w:eastAsia="標楷體"/>
                <w:sz w:val="20"/>
                <w:szCs w:val="20"/>
              </w:rPr>
              <w:t>熟悉本課的生字詞語，歸納「足」偏旁生字的形音義。</w:t>
            </w:r>
          </w:p>
          <w:p w14:paraId="59F1A748" w14:textId="6EF767E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35646">
              <w:rPr>
                <w:rFonts w:eastAsia="標楷體"/>
                <w:sz w:val="20"/>
                <w:szCs w:val="20"/>
              </w:rPr>
              <w:t>3.</w:t>
            </w:r>
            <w:r w:rsidRPr="00E35646">
              <w:rPr>
                <w:rFonts w:eastAsia="標楷體"/>
                <w:sz w:val="20"/>
                <w:szCs w:val="20"/>
              </w:rPr>
              <w:t>運用訊息提取、推論與連結生活經驗等策略，回答課文問題。</w:t>
            </w:r>
          </w:p>
        </w:tc>
        <w:tc>
          <w:tcPr>
            <w:tcW w:w="811" w:type="pct"/>
          </w:tcPr>
          <w:p w14:paraId="2458E235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0EAC6AD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26AB50B8" w14:textId="49D48FE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356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AA1351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【一、許願】</w:t>
            </w:r>
          </w:p>
          <w:p w14:paraId="157F4E3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FE83BC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14:paraId="1B49B95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  <w:p w14:paraId="765881C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【二、下雨的時候】</w:t>
            </w:r>
          </w:p>
          <w:p w14:paraId="3C78294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8D37AA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141542E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5447B56" w14:textId="0EB4FA9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</w:tc>
      </w:tr>
      <w:tr w:rsidR="00CE39B2" w:rsidRPr="004F4430" w14:paraId="399E9182" w14:textId="77777777" w:rsidTr="00181ABF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565C583C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第一單元用心生活</w:t>
            </w:r>
          </w:p>
          <w:p w14:paraId="7ECBBF71" w14:textId="2FB1D9AD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第二課下雨的時候／第三課遇見美如奶奶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12F507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【二、下雨的時候】</w:t>
            </w:r>
          </w:p>
          <w:p w14:paraId="1F2E2BC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951A57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C45A6F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7723184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【三、遇見美如奶奶】</w:t>
            </w:r>
          </w:p>
          <w:p w14:paraId="186892F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EDA3EA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97C3DCC" w14:textId="15A3813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E3564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FFDC500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lastRenderedPageBreak/>
              <w:t>【二、下雨的時候】</w:t>
            </w:r>
          </w:p>
          <w:p w14:paraId="557B648B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1.</w:t>
            </w:r>
            <w:r w:rsidRPr="00E35646">
              <w:rPr>
                <w:rFonts w:eastAsia="標楷體"/>
                <w:sz w:val="20"/>
                <w:szCs w:val="20"/>
              </w:rPr>
              <w:t>根據朗讀提示，體會課文的情意，用適切的速率朗讀課文。</w:t>
            </w:r>
          </w:p>
          <w:p w14:paraId="79CD16A3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2.</w:t>
            </w:r>
            <w:r w:rsidRPr="00E35646">
              <w:rPr>
                <w:rFonts w:eastAsia="標楷體"/>
                <w:sz w:val="20"/>
                <w:szCs w:val="20"/>
              </w:rPr>
              <w:t>透過閱讀，理解詩歌春雨的意涵。</w:t>
            </w:r>
          </w:p>
          <w:p w14:paraId="4BEA6BDE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3.</w:t>
            </w:r>
            <w:r w:rsidRPr="00E35646">
              <w:rPr>
                <w:rFonts w:eastAsia="標楷體"/>
                <w:sz w:val="20"/>
                <w:szCs w:val="20"/>
              </w:rPr>
              <w:t>運用感官的描寫，表達自己的生活或活動經驗。</w:t>
            </w:r>
          </w:p>
          <w:p w14:paraId="7B38F8D7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【三、遇見美如奶奶】</w:t>
            </w:r>
          </w:p>
          <w:p w14:paraId="53AF3E19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z w:val="20"/>
                <w:szCs w:val="20"/>
              </w:rPr>
              <w:t>1.</w:t>
            </w:r>
            <w:r w:rsidRPr="00E35646">
              <w:rPr>
                <w:rFonts w:eastAsia="標楷體"/>
                <w:sz w:val="20"/>
                <w:szCs w:val="20"/>
              </w:rPr>
              <w:t>透過圖文觀察，回答與課文相關問題，理解課文內容。</w:t>
            </w:r>
          </w:p>
          <w:p w14:paraId="5E5B9CBD" w14:textId="04EE37C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35646">
              <w:rPr>
                <w:rFonts w:eastAsia="標楷體"/>
                <w:sz w:val="20"/>
                <w:szCs w:val="20"/>
              </w:rPr>
              <w:t>2.</w:t>
            </w:r>
            <w:r w:rsidRPr="00E35646">
              <w:rPr>
                <w:rFonts w:eastAsia="標楷體"/>
                <w:sz w:val="20"/>
                <w:szCs w:val="20"/>
              </w:rPr>
              <w:t>熟悉本課的生字詞語，運用字與部首的關聯及歸類方法，辨識有「少」的</w:t>
            </w:r>
            <w:proofErr w:type="gramStart"/>
            <w:r w:rsidRPr="00E35646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E35646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41DF6A78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30463DF" w14:textId="77777777" w:rsidR="00CE39B2" w:rsidRPr="00E356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564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7B98F27F" w14:textId="4A78398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356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143CFE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【二、下雨的時候】</w:t>
            </w:r>
          </w:p>
          <w:p w14:paraId="218AAA6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5FB9009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5757D8B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02297D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2A27CA0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【三、遇見美如奶奶】</w:t>
            </w:r>
          </w:p>
          <w:p w14:paraId="537E4DD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2F7D7FD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7C9DEDD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359BEB4C" w14:textId="51BA145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E35646">
              <w:rPr>
                <w:rFonts w:eastAsia="標楷體"/>
                <w:snapToGrid w:val="0"/>
                <w:sz w:val="20"/>
                <w:szCs w:val="20"/>
              </w:rPr>
              <w:t>認識不同的生活角色。</w:t>
            </w:r>
          </w:p>
        </w:tc>
      </w:tr>
      <w:tr w:rsidR="00CE39B2" w:rsidRPr="004F4430" w14:paraId="5BC9E124" w14:textId="77777777" w:rsidTr="00181ABF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54F8A08E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第一單元用心生活</w:t>
            </w:r>
          </w:p>
          <w:p w14:paraId="4182E621" w14:textId="61345834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第三課遇見美如奶奶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CA0D2F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【三、遇見美如奶奶】</w:t>
            </w:r>
          </w:p>
          <w:p w14:paraId="00C9A86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612509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34ED92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612509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5C3643E" w14:textId="12EE780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612509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6AAA3EB7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z w:val="20"/>
                <w:szCs w:val="20"/>
              </w:rPr>
              <w:t>【三、遇見美如奶奶】</w:t>
            </w:r>
          </w:p>
          <w:p w14:paraId="2034E3C6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z w:val="20"/>
                <w:szCs w:val="20"/>
              </w:rPr>
              <w:t>1.</w:t>
            </w:r>
            <w:r w:rsidRPr="00612509">
              <w:rPr>
                <w:rFonts w:eastAsia="標楷體"/>
                <w:sz w:val="20"/>
                <w:szCs w:val="20"/>
              </w:rPr>
              <w:t>閱讀課文描寫人物的語句，揣摩人物的外在形象與內在特質的關係，理解人物描寫的技巧。</w:t>
            </w:r>
          </w:p>
          <w:p w14:paraId="2812EEFC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z w:val="20"/>
                <w:szCs w:val="20"/>
              </w:rPr>
              <w:t>2.</w:t>
            </w:r>
            <w:r w:rsidRPr="00612509">
              <w:rPr>
                <w:rFonts w:eastAsia="標楷體"/>
                <w:sz w:val="20"/>
                <w:szCs w:val="20"/>
              </w:rPr>
              <w:t>辨識量詞，認識量詞的用法。</w:t>
            </w:r>
          </w:p>
          <w:p w14:paraId="7966FB08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z w:val="20"/>
                <w:szCs w:val="20"/>
              </w:rPr>
              <w:t>3.</w:t>
            </w:r>
            <w:r w:rsidRPr="00612509">
              <w:rPr>
                <w:rFonts w:eastAsia="標楷體"/>
                <w:sz w:val="20"/>
                <w:szCs w:val="20"/>
              </w:rPr>
              <w:t>運用上下文語境，找出語意矛盾的詞語，並修改正確。</w:t>
            </w:r>
          </w:p>
          <w:p w14:paraId="43E979B6" w14:textId="7EB958A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12509">
              <w:rPr>
                <w:rFonts w:eastAsia="標楷體"/>
                <w:sz w:val="20"/>
                <w:szCs w:val="20"/>
              </w:rPr>
              <w:t>4.</w:t>
            </w:r>
            <w:r w:rsidRPr="00612509">
              <w:rPr>
                <w:rFonts w:eastAsia="標楷體"/>
                <w:sz w:val="20"/>
                <w:szCs w:val="20"/>
              </w:rPr>
              <w:t>根據習作作文的思路引導，練習人物寫作。</w:t>
            </w:r>
          </w:p>
        </w:tc>
        <w:tc>
          <w:tcPr>
            <w:tcW w:w="811" w:type="pct"/>
          </w:tcPr>
          <w:p w14:paraId="278B6E37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B100295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203FD65D" w14:textId="77777777" w:rsidR="00CE39B2" w:rsidRPr="00612509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12509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EEF1720" w14:textId="4C0F652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12509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05A8924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【三、遇見美如奶奶】</w:t>
            </w:r>
          </w:p>
          <w:p w14:paraId="2F00E3C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02FC47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612509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53906A9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655728EC" w14:textId="6655CB2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612509">
              <w:rPr>
                <w:rFonts w:eastAsia="標楷體"/>
                <w:snapToGrid w:val="0"/>
                <w:sz w:val="20"/>
                <w:szCs w:val="20"/>
              </w:rPr>
              <w:t>認識不同的生活角色。</w:t>
            </w:r>
          </w:p>
        </w:tc>
      </w:tr>
      <w:tr w:rsidR="00CE39B2" w:rsidRPr="004F4430" w14:paraId="5A2AB662" w14:textId="77777777" w:rsidTr="00181ABF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30289CF5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第一單元用心生活／第二單元創意無限</w:t>
            </w:r>
          </w:p>
          <w:p w14:paraId="2291CD50" w14:textId="211A2338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學習地圖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／單元主題引導／第四課工匠之祖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18074D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【學習地圖一】</w:t>
            </w:r>
          </w:p>
          <w:p w14:paraId="180E7DE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F01943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A9FAE6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【四、工匠之祖】</w:t>
            </w:r>
          </w:p>
          <w:p w14:paraId="5AF2E768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3A464F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4E7E2C63" w14:textId="44C2059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45FFFD3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lastRenderedPageBreak/>
              <w:t>【學習地圖一】</w:t>
            </w:r>
          </w:p>
          <w:p w14:paraId="71E5F4E7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1.</w:t>
            </w:r>
            <w:r w:rsidRPr="00526AA6">
              <w:rPr>
                <w:rFonts w:eastAsia="標楷體"/>
                <w:sz w:val="20"/>
                <w:szCs w:val="20"/>
              </w:rPr>
              <w:t>透過主題句找出段落重點，並畫出課文圖像組織。</w:t>
            </w:r>
          </w:p>
          <w:p w14:paraId="1DF1250D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2.</w:t>
            </w:r>
            <w:r w:rsidRPr="00526AA6">
              <w:rPr>
                <w:rFonts w:eastAsia="標楷體"/>
                <w:sz w:val="20"/>
                <w:szCs w:val="20"/>
              </w:rPr>
              <w:t>學習寫「人」的記敘文，從人物外表、個性、事件、感受等方面，組織材料，描寫相關人物。</w:t>
            </w:r>
          </w:p>
          <w:p w14:paraId="47272330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【四、工匠之祖】</w:t>
            </w:r>
          </w:p>
          <w:p w14:paraId="437DBC82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1.</w:t>
            </w:r>
            <w:r w:rsidRPr="00526AA6">
              <w:rPr>
                <w:rFonts w:eastAsia="標楷體"/>
                <w:sz w:val="20"/>
                <w:szCs w:val="20"/>
              </w:rPr>
              <w:t>利用注音符號廣泛閱讀故事，培養自我學習的能力。</w:t>
            </w:r>
          </w:p>
          <w:p w14:paraId="59799FE4" w14:textId="49B5996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6AA6">
              <w:rPr>
                <w:rFonts w:eastAsia="標楷體"/>
                <w:sz w:val="20"/>
                <w:szCs w:val="20"/>
              </w:rPr>
              <w:t>2.</w:t>
            </w:r>
            <w:r w:rsidRPr="00526AA6">
              <w:rPr>
                <w:rFonts w:eastAsia="標楷體"/>
                <w:sz w:val="20"/>
                <w:szCs w:val="20"/>
              </w:rPr>
              <w:t>運用部件的輔助，認識</w:t>
            </w:r>
            <w:proofErr w:type="gramStart"/>
            <w:r w:rsidRPr="00526AA6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526AA6">
              <w:rPr>
                <w:rFonts w:eastAsia="標楷體"/>
                <w:sz w:val="20"/>
                <w:szCs w:val="20"/>
              </w:rPr>
              <w:t>「祖、阻」和多音字「磨」，並正確運用。</w:t>
            </w:r>
          </w:p>
        </w:tc>
        <w:tc>
          <w:tcPr>
            <w:tcW w:w="811" w:type="pct"/>
          </w:tcPr>
          <w:p w14:paraId="56CBA80A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DFA5F5F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6929B43F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9F7C412" w14:textId="7FF4D4F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6E99E54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【學習地圖一】</w:t>
            </w:r>
          </w:p>
          <w:p w14:paraId="20FE032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4BCBBCB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213B89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【四、工匠之祖】</w:t>
            </w:r>
          </w:p>
          <w:p w14:paraId="299E036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DF4576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11C93ED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2129C301" w14:textId="707BA73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CE39B2" w:rsidRPr="004F4430" w14:paraId="790B1B5A" w14:textId="77777777" w:rsidTr="00181ABF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02C5E860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第二單元創意無限</w:t>
            </w:r>
          </w:p>
          <w:p w14:paraId="29ABBC98" w14:textId="7D7053DB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第四課工匠之祖／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第五課學田鼠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開路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25D2BA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【四、工匠之祖】</w:t>
            </w:r>
          </w:p>
          <w:p w14:paraId="2B5F74B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80C5C6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5D42AF4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24BA71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【五、學田鼠開路】</w:t>
            </w:r>
          </w:p>
          <w:p w14:paraId="0B55E4D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938CA8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C6ED6CE" w14:textId="12BE35E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526AA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2CA301C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lastRenderedPageBreak/>
              <w:t>【四、工匠之祖】</w:t>
            </w:r>
          </w:p>
          <w:p w14:paraId="31A48142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1.</w:t>
            </w:r>
            <w:r w:rsidRPr="00526AA6">
              <w:rPr>
                <w:rFonts w:eastAsia="標楷體"/>
                <w:sz w:val="20"/>
                <w:szCs w:val="20"/>
              </w:rPr>
              <w:t>覺察詞語在不同文句中的意義，辨識多義詞「鋒利」的意思。</w:t>
            </w:r>
          </w:p>
          <w:p w14:paraId="0EFF87B6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2.</w:t>
            </w:r>
            <w:r w:rsidRPr="00526AA6">
              <w:rPr>
                <w:rFonts w:eastAsia="標楷體"/>
                <w:sz w:val="20"/>
                <w:szCs w:val="20"/>
              </w:rPr>
              <w:t>探究句子的意思，深入理解課文內容。</w:t>
            </w:r>
          </w:p>
          <w:p w14:paraId="7C061693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3.</w:t>
            </w:r>
            <w:r w:rsidRPr="00526AA6">
              <w:rPr>
                <w:rFonts w:eastAsia="標楷體"/>
                <w:sz w:val="20"/>
                <w:szCs w:val="20"/>
              </w:rPr>
              <w:t>理解「如果</w:t>
            </w:r>
            <w:r w:rsidRPr="00526AA6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526AA6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526AA6">
              <w:rPr>
                <w:rFonts w:eastAsia="標楷體"/>
                <w:sz w:val="20"/>
                <w:szCs w:val="20"/>
              </w:rPr>
              <w:t>就</w:t>
            </w:r>
            <w:r w:rsidRPr="00526AA6">
              <w:rPr>
                <w:rFonts w:eastAsia="標楷體"/>
                <w:sz w:val="20"/>
                <w:szCs w:val="20"/>
              </w:rPr>
              <w:t>……</w:t>
            </w:r>
            <w:r w:rsidRPr="00526AA6">
              <w:rPr>
                <w:rFonts w:eastAsia="標楷體"/>
                <w:sz w:val="20"/>
                <w:szCs w:val="20"/>
              </w:rPr>
              <w:t>」的句型，表達自己的生活或活動經驗。</w:t>
            </w:r>
          </w:p>
          <w:p w14:paraId="109CEDDB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4.</w:t>
            </w:r>
            <w:r w:rsidRPr="00526AA6">
              <w:rPr>
                <w:rFonts w:eastAsia="標楷體"/>
                <w:sz w:val="20"/>
                <w:szCs w:val="20"/>
              </w:rPr>
              <w:t>蒐集與「創意發明」主題相關的寫作材料，分享自己的感受。</w:t>
            </w:r>
          </w:p>
          <w:p w14:paraId="6F5DA620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【五、學田鼠開路】</w:t>
            </w:r>
          </w:p>
          <w:p w14:paraId="76BB02F9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專注</w:t>
            </w:r>
            <w:r w:rsidRPr="00526AA6">
              <w:rPr>
                <w:rFonts w:eastAsia="標楷體"/>
                <w:sz w:val="20"/>
                <w:szCs w:val="20"/>
              </w:rPr>
              <w:t>聆聽同學表達意見，並尊重對方的發言，交流彼此想法。</w:t>
            </w:r>
          </w:p>
          <w:p w14:paraId="03337089" w14:textId="7F6DF34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6AA6">
              <w:rPr>
                <w:rFonts w:eastAsia="標楷體"/>
                <w:sz w:val="20"/>
                <w:szCs w:val="20"/>
              </w:rPr>
              <w:t>2.</w:t>
            </w:r>
            <w:r w:rsidRPr="00526AA6">
              <w:rPr>
                <w:rFonts w:eastAsia="標楷體"/>
                <w:sz w:val="20"/>
                <w:szCs w:val="20"/>
              </w:rPr>
              <w:t>發表意見時，掌握說話重點和順序，先表達立場，再說明原因。</w:t>
            </w:r>
          </w:p>
        </w:tc>
        <w:tc>
          <w:tcPr>
            <w:tcW w:w="811" w:type="pct"/>
          </w:tcPr>
          <w:p w14:paraId="381AEF7E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C62829F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6A3A0366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EA140C9" w14:textId="77777777" w:rsidR="00CE39B2" w:rsidRPr="00526AA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6770E71F" w14:textId="1B3F4BF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6AA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6652209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【四、工匠之祖】</w:t>
            </w:r>
          </w:p>
          <w:p w14:paraId="77BA17B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92D1B9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1288C57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240CADB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1570270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【五、學田鼠開路】</w:t>
            </w:r>
          </w:p>
          <w:p w14:paraId="0A954B0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C6CE49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覺知經濟發展與工業發展對環境的衝擊。</w:t>
            </w:r>
          </w:p>
          <w:p w14:paraId="715F88AC" w14:textId="188AA83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26AA6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</w:tc>
      </w:tr>
      <w:tr w:rsidR="00CE39B2" w:rsidRPr="004F4430" w14:paraId="60F20EBE" w14:textId="77777777" w:rsidTr="00181ABF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594E0679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第二單元創意無限</w:t>
            </w:r>
          </w:p>
          <w:p w14:paraId="43704D37" w14:textId="215B41ED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523C56">
              <w:rPr>
                <w:rFonts w:eastAsia="標楷體"/>
                <w:sz w:val="20"/>
                <w:szCs w:val="20"/>
              </w:rPr>
              <w:t>第五課學田鼠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開路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26275DE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【五、學田鼠開路】</w:t>
            </w:r>
          </w:p>
          <w:p w14:paraId="4F4A1F1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9987E3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64F1A7C" w14:textId="1A2EE64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1A64D9CB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【五、學田鼠開路】</w:t>
            </w:r>
          </w:p>
          <w:p w14:paraId="2A040BFA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1.</w:t>
            </w:r>
            <w:r w:rsidRPr="007A06D0">
              <w:rPr>
                <w:rFonts w:eastAsia="標楷體"/>
                <w:sz w:val="20"/>
                <w:szCs w:val="20"/>
              </w:rPr>
              <w:t>熟悉本課的生字詞語，並運用拆詞法理解新詞的意思。</w:t>
            </w:r>
          </w:p>
          <w:p w14:paraId="784C3761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2.</w:t>
            </w:r>
            <w:r w:rsidRPr="007A06D0">
              <w:rPr>
                <w:rFonts w:eastAsia="標楷體"/>
                <w:sz w:val="20"/>
                <w:szCs w:val="20"/>
              </w:rPr>
              <w:t>理解「</w:t>
            </w:r>
            <w:r w:rsidRPr="007A06D0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7A06D0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7A06D0">
              <w:rPr>
                <w:rFonts w:eastAsia="標楷體"/>
                <w:sz w:val="20"/>
                <w:szCs w:val="20"/>
              </w:rPr>
              <w:t>終於</w:t>
            </w:r>
            <w:r w:rsidRPr="007A06D0">
              <w:rPr>
                <w:rFonts w:eastAsia="標楷體"/>
                <w:sz w:val="20"/>
                <w:szCs w:val="20"/>
              </w:rPr>
              <w:t>……</w:t>
            </w:r>
            <w:r w:rsidRPr="007A06D0">
              <w:rPr>
                <w:rFonts w:eastAsia="標楷體"/>
                <w:sz w:val="20"/>
                <w:szCs w:val="20"/>
              </w:rPr>
              <w:t>」用法，並能造句表達自己的生活或活動經驗。</w:t>
            </w:r>
          </w:p>
          <w:p w14:paraId="1EF581F8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3.</w:t>
            </w:r>
            <w:r w:rsidRPr="007A06D0">
              <w:rPr>
                <w:rFonts w:eastAsia="標楷體"/>
                <w:sz w:val="20"/>
                <w:szCs w:val="20"/>
              </w:rPr>
              <w:t>透過圖文觀察，回答與課文相關問題，理解課文內容。</w:t>
            </w:r>
          </w:p>
          <w:p w14:paraId="63B7E947" w14:textId="4B87D92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06D0">
              <w:rPr>
                <w:rFonts w:eastAsia="標楷體"/>
                <w:sz w:val="20"/>
                <w:szCs w:val="20"/>
              </w:rPr>
              <w:t>4.</w:t>
            </w:r>
            <w:r w:rsidRPr="007A06D0">
              <w:rPr>
                <w:rFonts w:eastAsia="標楷體"/>
                <w:sz w:val="20"/>
                <w:szCs w:val="20"/>
              </w:rPr>
              <w:t>和同學討論交流，練習表達對建造地鐵的想法。</w:t>
            </w:r>
          </w:p>
        </w:tc>
        <w:tc>
          <w:tcPr>
            <w:tcW w:w="811" w:type="pct"/>
          </w:tcPr>
          <w:p w14:paraId="35A20FF2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54A96E6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398BC32E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217D27A8" w14:textId="41CB9C7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3B3D87F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【五、學田鼠開路】</w:t>
            </w:r>
          </w:p>
          <w:p w14:paraId="42971F8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AA1220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A06D0">
              <w:rPr>
                <w:rFonts w:eastAsia="標楷體"/>
                <w:snapToGrid w:val="0"/>
                <w:sz w:val="20"/>
                <w:szCs w:val="20"/>
              </w:rPr>
              <w:t>覺知經濟發展與工業發展對環境的衝擊。</w:t>
            </w:r>
          </w:p>
          <w:p w14:paraId="596709DB" w14:textId="52A287C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A06D0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</w:tc>
      </w:tr>
      <w:tr w:rsidR="00CE39B2" w:rsidRPr="004F4430" w14:paraId="3FC4F1A1" w14:textId="77777777" w:rsidTr="00181ABF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44FCDF23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第二單元創意無限</w:t>
            </w:r>
          </w:p>
          <w:p w14:paraId="61C520AD" w14:textId="34092AD7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第六課神奇密碼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445645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【六、神奇密碼】</w:t>
            </w:r>
          </w:p>
          <w:p w14:paraId="45277E6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729079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應，以達成溝通及互動的目標。</w:t>
            </w:r>
          </w:p>
          <w:p w14:paraId="62837FB6" w14:textId="1C15F5D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A06D0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403EFFEF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lastRenderedPageBreak/>
              <w:t>【六、神奇密碼】</w:t>
            </w:r>
          </w:p>
          <w:p w14:paraId="4BED413A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1.</w:t>
            </w:r>
            <w:r w:rsidRPr="007A06D0">
              <w:rPr>
                <w:rFonts w:eastAsia="標楷體"/>
                <w:sz w:val="20"/>
                <w:szCs w:val="20"/>
              </w:rPr>
              <w:t>專注聆聽同學的發言，也提出自己的想法，並能尊重同學的發言。</w:t>
            </w:r>
          </w:p>
          <w:p w14:paraId="67EC19E5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2.</w:t>
            </w:r>
            <w:r w:rsidRPr="007A06D0">
              <w:rPr>
                <w:rFonts w:eastAsia="標楷體"/>
                <w:sz w:val="20"/>
                <w:szCs w:val="20"/>
              </w:rPr>
              <w:t>觀察圖片或影像，簡要說明</w:t>
            </w:r>
            <w:r w:rsidRPr="007A06D0">
              <w:rPr>
                <w:rFonts w:eastAsia="標楷體"/>
                <w:sz w:val="20"/>
                <w:szCs w:val="20"/>
              </w:rPr>
              <w:t>QR code</w:t>
            </w:r>
            <w:r w:rsidRPr="007A06D0">
              <w:rPr>
                <w:rFonts w:eastAsia="標楷體"/>
                <w:sz w:val="20"/>
                <w:szCs w:val="20"/>
              </w:rPr>
              <w:t>的特色。</w:t>
            </w:r>
          </w:p>
          <w:p w14:paraId="67AA5F80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z w:val="20"/>
                <w:szCs w:val="20"/>
              </w:rPr>
              <w:t>3.</w:t>
            </w:r>
            <w:r w:rsidRPr="007A06D0">
              <w:rPr>
                <w:rFonts w:eastAsia="標楷體"/>
                <w:sz w:val="20"/>
                <w:szCs w:val="20"/>
              </w:rPr>
              <w:t>運用注音符號的輔助，認識</w:t>
            </w:r>
            <w:proofErr w:type="gramStart"/>
            <w:r w:rsidRPr="007A06D0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7A06D0">
              <w:rPr>
                <w:rFonts w:eastAsia="標楷體"/>
                <w:sz w:val="20"/>
                <w:szCs w:val="20"/>
              </w:rPr>
              <w:t>「描、苗」、「券、卷」的字形、字義，並正確運用。</w:t>
            </w:r>
          </w:p>
          <w:p w14:paraId="69C7546A" w14:textId="0E1E8E4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06D0">
              <w:rPr>
                <w:rFonts w:eastAsia="標楷體"/>
                <w:sz w:val="20"/>
                <w:szCs w:val="20"/>
              </w:rPr>
              <w:lastRenderedPageBreak/>
              <w:t>4.</w:t>
            </w:r>
            <w:r w:rsidRPr="007A06D0">
              <w:rPr>
                <w:rFonts w:eastAsia="標楷體"/>
                <w:sz w:val="20"/>
                <w:szCs w:val="20"/>
              </w:rPr>
              <w:t>透過圖文觀察，抓取文章要點，回答與課文相關問題。</w:t>
            </w:r>
          </w:p>
        </w:tc>
        <w:tc>
          <w:tcPr>
            <w:tcW w:w="811" w:type="pct"/>
          </w:tcPr>
          <w:p w14:paraId="4544753C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lastRenderedPageBreak/>
              <w:t>實作評量</w:t>
            </w:r>
          </w:p>
          <w:p w14:paraId="6E5250EA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66F72435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234E131" w14:textId="77777777" w:rsidR="00CE39B2" w:rsidRPr="007A06D0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EFE448C" w14:textId="31AFE9C5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06D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44A803A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【六、神奇密碼】</w:t>
            </w:r>
          </w:p>
          <w:p w14:paraId="7CA11CB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4BD8A7A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A06D0">
              <w:rPr>
                <w:rFonts w:eastAsia="標楷體"/>
                <w:snapToGrid w:val="0"/>
                <w:sz w:val="20"/>
                <w:szCs w:val="20"/>
              </w:rPr>
              <w:t>使用資訊科技解決生活中簡單的問題。</w:t>
            </w:r>
          </w:p>
          <w:p w14:paraId="51A36FA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1B9860C4" w14:textId="060035C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A06D0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</w:tc>
      </w:tr>
      <w:tr w:rsidR="00CE39B2" w:rsidRPr="004F4430" w14:paraId="4B49158F" w14:textId="77777777" w:rsidTr="00181ABF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5EBD4DE0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第二單元創意無限</w:t>
            </w:r>
          </w:p>
          <w:p w14:paraId="3C99C306" w14:textId="1F616710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第六課神奇密碼／學習地圖二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18510D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【六、神奇密碼】</w:t>
            </w:r>
          </w:p>
          <w:p w14:paraId="38E4233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32781F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DB0E4A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64095F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【學習地圖二】</w:t>
            </w:r>
          </w:p>
          <w:p w14:paraId="36C4E5A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AAB7D8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71DB8629" w14:textId="5FFC7F6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係，培養同理心與責任感，關懷自然生態與增進公民意識。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11C361D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lastRenderedPageBreak/>
              <w:t>【六、神奇密碼】</w:t>
            </w:r>
          </w:p>
          <w:p w14:paraId="4254C50F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理解關聯詞的使用，並修改文句中使用錯誤的關聯詞。</w:t>
            </w:r>
          </w:p>
          <w:p w14:paraId="4918B813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發揮創意，針對文章主題進行改寫。</w:t>
            </w:r>
          </w:p>
          <w:p w14:paraId="545A92C2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【學習地圖二】</w:t>
            </w:r>
          </w:p>
          <w:p w14:paraId="31BCFEDC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認識六何法，並運用策略自我提問。</w:t>
            </w:r>
          </w:p>
          <w:p w14:paraId="0DB6B50E" w14:textId="3A8A045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認識古代的書寫、繪畫工具。</w:t>
            </w:r>
          </w:p>
        </w:tc>
        <w:tc>
          <w:tcPr>
            <w:tcW w:w="811" w:type="pct"/>
          </w:tcPr>
          <w:p w14:paraId="5BD5E701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80C0A4C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354C8BC4" w14:textId="40F3E5E4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7C7455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【六、神奇密碼】</w:t>
            </w:r>
          </w:p>
          <w:p w14:paraId="62BB77C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4CEE624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使用資訊科技解決生活中簡單的問題。</w:t>
            </w:r>
          </w:p>
          <w:p w14:paraId="703D5A5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7CBEC06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14:paraId="3CE8D7C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【學習地圖二】</w:t>
            </w:r>
          </w:p>
          <w:p w14:paraId="4BAA164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49AA216" w14:textId="5726663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</w:tc>
      </w:tr>
      <w:tr w:rsidR="00CE39B2" w:rsidRPr="004F4430" w14:paraId="0B683279" w14:textId="77777777" w:rsidTr="00181ABF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76BB9EBC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第二單元創意無限／閱讀階梯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  <w:p w14:paraId="4BB4A067" w14:textId="16C58EE8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學習地圖二／蘋果甜蜜蜜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4B0BC4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【學習地圖二】</w:t>
            </w:r>
          </w:p>
          <w:p w14:paraId="3B33E78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1460A1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6FD413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CBA907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【閱讀階梯一蘋果甜蜜蜜】</w:t>
            </w:r>
          </w:p>
          <w:p w14:paraId="5C44669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7208E6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B7A7D8F" w14:textId="47035C8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72CD29A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【學習地圖二】</w:t>
            </w:r>
          </w:p>
          <w:p w14:paraId="0D9850BD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正確的選擇適合自己的書寫工具。</w:t>
            </w:r>
          </w:p>
          <w:p w14:paraId="275E20A1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【閱讀階梯一蘋果甜蜜蜜】</w:t>
            </w:r>
          </w:p>
          <w:p w14:paraId="61167C48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找出關鍵詞，理解故事的時間軸，了解內容。</w:t>
            </w:r>
          </w:p>
          <w:p w14:paraId="36AAAE0C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連結線索，推測出蘋果樹成長的過程。</w:t>
            </w:r>
          </w:p>
          <w:p w14:paraId="552FD79A" w14:textId="4CE3DEA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z w:val="20"/>
                <w:szCs w:val="20"/>
              </w:rPr>
              <w:t>3.</w:t>
            </w:r>
            <w:r w:rsidRPr="00737D46">
              <w:rPr>
                <w:rFonts w:eastAsia="標楷體"/>
                <w:sz w:val="20"/>
                <w:szCs w:val="20"/>
              </w:rPr>
              <w:t>覺察小惠心情變化與家人之間的情感。</w:t>
            </w:r>
          </w:p>
        </w:tc>
        <w:tc>
          <w:tcPr>
            <w:tcW w:w="811" w:type="pct"/>
          </w:tcPr>
          <w:p w14:paraId="5CE23DEE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E6EBE4E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2987B74A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76F0424" w14:textId="568F5C9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54DFC40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【學習地圖二】</w:t>
            </w:r>
          </w:p>
          <w:p w14:paraId="276F283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E66954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7078BF3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【閱讀階梯一蘋果甜蜜蜜】</w:t>
            </w:r>
          </w:p>
          <w:p w14:paraId="634BC03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6C1B1E0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  <w:p w14:paraId="675CF1E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3B802B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54C958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68FEA0B5" w14:textId="1611F3E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願意與不同文化背景的人相處，並</w:t>
            </w:r>
            <w:proofErr w:type="gramStart"/>
            <w:r w:rsidRPr="00737D46">
              <w:rPr>
                <w:rFonts w:eastAsia="標楷體"/>
                <w:snapToGrid w:val="0"/>
                <w:sz w:val="20"/>
                <w:szCs w:val="20"/>
              </w:rPr>
              <w:t>發展群際關係</w:t>
            </w:r>
            <w:proofErr w:type="gramEnd"/>
            <w:r w:rsidRPr="00737D46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CE39B2" w:rsidRPr="004F4430" w14:paraId="65B47158" w14:textId="77777777" w:rsidTr="00181ABF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34081075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閱讀階梯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／第三單元探索大自然</w:t>
            </w:r>
          </w:p>
          <w:p w14:paraId="392F30EB" w14:textId="346C187E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蘋果甜蜜蜜／單元主題引導／第七課油桐花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‧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五月雪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700BA5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【閱讀階梯一蘋果甜蜜蜜】</w:t>
            </w:r>
          </w:p>
          <w:p w14:paraId="21F8C67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FE3760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43516A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14:paraId="73B40D5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【七、油桐花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‧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五月雪】</w:t>
            </w:r>
          </w:p>
          <w:p w14:paraId="5D71A829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C4D250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62747EE3" w14:textId="669177B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49C6A8E1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【閱讀階梯一蘋果甜蜜蜜】</w:t>
            </w:r>
          </w:p>
          <w:p w14:paraId="65498FE9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以六何法提問，歸納文章重點。</w:t>
            </w:r>
          </w:p>
          <w:p w14:paraId="5222C51F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【七、油桐花</w:t>
            </w:r>
            <w:r w:rsidRPr="00737D46">
              <w:rPr>
                <w:rFonts w:eastAsia="標楷體"/>
                <w:sz w:val="20"/>
                <w:szCs w:val="20"/>
              </w:rPr>
              <w:t>‧</w:t>
            </w:r>
            <w:r w:rsidRPr="00737D46">
              <w:rPr>
                <w:rFonts w:eastAsia="標楷體"/>
                <w:sz w:val="20"/>
                <w:szCs w:val="20"/>
              </w:rPr>
              <w:t>五月雪】</w:t>
            </w:r>
          </w:p>
          <w:p w14:paraId="1AF10A2F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在與人對談的情境中，能分辨他人說話內容是否切題，並做合宜的回應。</w:t>
            </w:r>
          </w:p>
          <w:p w14:paraId="2C207156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理解生活常用詞語的意義，注意生字的形音義，進而正確書寫端正的字體。</w:t>
            </w:r>
          </w:p>
          <w:p w14:paraId="2A34AA4D" w14:textId="73A8B5E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z w:val="20"/>
                <w:szCs w:val="20"/>
              </w:rPr>
              <w:t>3.</w:t>
            </w:r>
            <w:r w:rsidRPr="00737D46">
              <w:rPr>
                <w:rFonts w:eastAsia="標楷體"/>
                <w:sz w:val="20"/>
                <w:szCs w:val="20"/>
              </w:rPr>
              <w:t>了解「同」偏旁生字的形、音、義。</w:t>
            </w:r>
          </w:p>
        </w:tc>
        <w:tc>
          <w:tcPr>
            <w:tcW w:w="811" w:type="pct"/>
          </w:tcPr>
          <w:p w14:paraId="2A581C17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13A73DA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1760BA9" w14:textId="0A7B2F5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2D3D87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【閱讀階梯一蘋果甜蜜蜜】</w:t>
            </w:r>
          </w:p>
          <w:p w14:paraId="042478D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63BC21F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  <w:p w14:paraId="3D92CAB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377DC2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84649F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6B907B9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願意與不同文化背景的人相處，並</w:t>
            </w:r>
            <w:proofErr w:type="gramStart"/>
            <w:r w:rsidRPr="00737D46">
              <w:rPr>
                <w:rFonts w:eastAsia="標楷體"/>
                <w:snapToGrid w:val="0"/>
                <w:sz w:val="20"/>
                <w:szCs w:val="20"/>
              </w:rPr>
              <w:t>發展群際關係</w:t>
            </w:r>
            <w:proofErr w:type="gramEnd"/>
            <w:r w:rsidRPr="00737D46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20E26185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【七、油桐花</w:t>
            </w:r>
            <w:r>
              <w:rPr>
                <w:rFonts w:eastAsia="標楷體"/>
                <w:snapToGrid w:val="0"/>
                <w:sz w:val="20"/>
                <w:szCs w:val="20"/>
              </w:rPr>
              <w:t>‧</w:t>
            </w:r>
            <w:r>
              <w:rPr>
                <w:rFonts w:eastAsia="標楷體"/>
                <w:snapToGrid w:val="0"/>
                <w:sz w:val="20"/>
                <w:szCs w:val="20"/>
              </w:rPr>
              <w:t>五月雪】</w:t>
            </w:r>
          </w:p>
          <w:p w14:paraId="27C3E2F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8AA3B5E" w14:textId="20E7DC2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</w:tc>
      </w:tr>
      <w:tr w:rsidR="00CE39B2" w:rsidRPr="004F4430" w14:paraId="348C8952" w14:textId="77777777" w:rsidTr="00181ABF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31F47842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第三單元探索大自然</w:t>
            </w:r>
          </w:p>
          <w:p w14:paraId="33BA41BB" w14:textId="0AB657B1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第七課油桐花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‧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五月雪／第八課大自然的美術館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5AABE7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【七、油桐花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‧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五月雪】</w:t>
            </w:r>
          </w:p>
          <w:p w14:paraId="32598EE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0CD273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4965376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4B0B318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【八、大自然的美術館】</w:t>
            </w:r>
          </w:p>
          <w:p w14:paraId="0777C9F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B788039" w14:textId="198C760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9F68322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lastRenderedPageBreak/>
              <w:t>【七、油桐花</w:t>
            </w:r>
            <w:r w:rsidRPr="00737D46">
              <w:rPr>
                <w:rFonts w:eastAsia="標楷體"/>
                <w:sz w:val="20"/>
                <w:szCs w:val="20"/>
              </w:rPr>
              <w:t>‧</w:t>
            </w:r>
            <w:r w:rsidRPr="00737D46">
              <w:rPr>
                <w:rFonts w:eastAsia="標楷體"/>
                <w:sz w:val="20"/>
                <w:szCs w:val="20"/>
              </w:rPr>
              <w:t>五月雪】</w:t>
            </w:r>
          </w:p>
          <w:p w14:paraId="0111B8ED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737D46">
              <w:rPr>
                <w:rFonts w:eastAsia="標楷體"/>
                <w:sz w:val="20"/>
                <w:szCs w:val="20"/>
              </w:rPr>
              <w:t>仿作動補</w:t>
            </w:r>
            <w:proofErr w:type="gramEnd"/>
            <w:r w:rsidRPr="00737D46">
              <w:rPr>
                <w:rFonts w:eastAsia="標楷體"/>
                <w:sz w:val="20"/>
                <w:szCs w:val="20"/>
              </w:rPr>
              <w:t>式詞語結構，以</w:t>
            </w:r>
            <w:proofErr w:type="gramStart"/>
            <w:r w:rsidRPr="00737D46">
              <w:rPr>
                <w:rFonts w:eastAsia="標楷體"/>
                <w:sz w:val="20"/>
                <w:szCs w:val="20"/>
              </w:rPr>
              <w:t>完整</w:t>
            </w:r>
            <w:proofErr w:type="gramEnd"/>
            <w:r w:rsidRPr="00737D46">
              <w:rPr>
                <w:rFonts w:eastAsia="標楷體"/>
                <w:sz w:val="20"/>
                <w:szCs w:val="20"/>
              </w:rPr>
              <w:t>句描述動作。</w:t>
            </w:r>
          </w:p>
          <w:p w14:paraId="1FEFFC18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運用閱讀理解策略了解文意與寫作特色。</w:t>
            </w:r>
          </w:p>
          <w:p w14:paraId="54A6EDB3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lastRenderedPageBreak/>
              <w:t>【八、大自然的美術館】</w:t>
            </w:r>
          </w:p>
          <w:p w14:paraId="22F9CE39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欣賞影片，喚起對本課主題學習的意識，表達對自然的情懷，進而珍惜自然資源。</w:t>
            </w:r>
          </w:p>
          <w:p w14:paraId="28DBC3A7" w14:textId="646928F0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聆聽課文，記錄課文關鍵字或要點，回答與課文相關問題。</w:t>
            </w:r>
          </w:p>
        </w:tc>
        <w:tc>
          <w:tcPr>
            <w:tcW w:w="811" w:type="pct"/>
          </w:tcPr>
          <w:p w14:paraId="31545CED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lastRenderedPageBreak/>
              <w:t>實作評量</w:t>
            </w:r>
          </w:p>
          <w:p w14:paraId="0C7DAC7E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C4F20AF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11EDB94F" w14:textId="12A5BB4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737D46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7B0E8D9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【七、油桐花</w:t>
            </w:r>
            <w:r>
              <w:rPr>
                <w:rFonts w:eastAsia="標楷體"/>
                <w:snapToGrid w:val="0"/>
                <w:sz w:val="20"/>
                <w:szCs w:val="20"/>
              </w:rPr>
              <w:t>‧</w:t>
            </w:r>
            <w:r>
              <w:rPr>
                <w:rFonts w:eastAsia="標楷體"/>
                <w:snapToGrid w:val="0"/>
                <w:sz w:val="20"/>
                <w:szCs w:val="20"/>
              </w:rPr>
              <w:t>五月雪】</w:t>
            </w:r>
          </w:p>
          <w:p w14:paraId="785B1B9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A3F721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4F0983C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【八、大自然的美術館】</w:t>
            </w:r>
          </w:p>
          <w:p w14:paraId="3B120AF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3E3B881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認識家鄉或鄰近的水域環境與產業。</w:t>
            </w:r>
          </w:p>
          <w:p w14:paraId="67EAC4CB" w14:textId="0CE186F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認識家鄉常見的河流與海洋資源，並珍惜自然資源。</w:t>
            </w:r>
          </w:p>
        </w:tc>
      </w:tr>
      <w:tr w:rsidR="00CE39B2" w:rsidRPr="004F4430" w14:paraId="66D74A8F" w14:textId="77777777" w:rsidTr="00181ABF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104EE15E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第三單元探索大自然</w:t>
            </w:r>
          </w:p>
          <w:p w14:paraId="68909EAF" w14:textId="3D28923D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第八課大自然的美術館／第九課臺灣的山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椒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3C98CE3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【八、大自然的美術館】</w:t>
            </w:r>
          </w:p>
          <w:p w14:paraId="4D2B445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FE9478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368AC1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【九、臺灣的山椒魚】</w:t>
            </w:r>
          </w:p>
          <w:p w14:paraId="619E460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FF1F87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的感受，並給予適當的回應，以達成溝通及互動的目標。</w:t>
            </w:r>
          </w:p>
          <w:p w14:paraId="0F24961D" w14:textId="50D62A0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4303A80B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lastRenderedPageBreak/>
              <w:t>【八、大自然的美術館】</w:t>
            </w:r>
          </w:p>
          <w:p w14:paraId="7E528090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熟悉本課生字詞語，歸納「玉」偏旁生字的形、音、義。</w:t>
            </w:r>
          </w:p>
          <w:p w14:paraId="3E1B1AF6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說話時先說主題重點，再說細節，表達自己生活中所見景物或活動經驗。</w:t>
            </w:r>
          </w:p>
          <w:p w14:paraId="30E61294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3.</w:t>
            </w:r>
            <w:r w:rsidRPr="00737D46">
              <w:rPr>
                <w:rFonts w:eastAsia="標楷體"/>
                <w:sz w:val="20"/>
                <w:szCs w:val="20"/>
              </w:rPr>
              <w:t>依習作思路引導及討論，完成作文練習。</w:t>
            </w:r>
          </w:p>
          <w:p w14:paraId="05638EFC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【九、臺灣的山椒魚】</w:t>
            </w:r>
          </w:p>
          <w:p w14:paraId="57711D81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專心聆聽課文，</w:t>
            </w:r>
            <w:proofErr w:type="gramStart"/>
            <w:r w:rsidRPr="00737D46">
              <w:rPr>
                <w:rFonts w:eastAsia="標楷體"/>
                <w:sz w:val="20"/>
                <w:szCs w:val="20"/>
              </w:rPr>
              <w:t>並聽記課文</w:t>
            </w:r>
            <w:proofErr w:type="gramEnd"/>
            <w:r w:rsidRPr="00737D46">
              <w:rPr>
                <w:rFonts w:eastAsia="標楷體"/>
                <w:sz w:val="20"/>
                <w:szCs w:val="20"/>
              </w:rPr>
              <w:t>要點。</w:t>
            </w:r>
          </w:p>
          <w:p w14:paraId="099F97A7" w14:textId="2985D46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理解課文及圖表資訊，歸納整理山</w:t>
            </w:r>
            <w:proofErr w:type="gramStart"/>
            <w:r w:rsidRPr="00737D46">
              <w:rPr>
                <w:rFonts w:eastAsia="標楷體"/>
                <w:sz w:val="20"/>
                <w:szCs w:val="20"/>
              </w:rPr>
              <w:t>椒</w:t>
            </w:r>
            <w:proofErr w:type="gramEnd"/>
            <w:r w:rsidRPr="00737D46">
              <w:rPr>
                <w:rFonts w:eastAsia="標楷體"/>
                <w:sz w:val="20"/>
                <w:szCs w:val="20"/>
              </w:rPr>
              <w:t>魚的特色。</w:t>
            </w:r>
          </w:p>
        </w:tc>
        <w:tc>
          <w:tcPr>
            <w:tcW w:w="811" w:type="pct"/>
          </w:tcPr>
          <w:p w14:paraId="0E323489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</w:p>
          <w:p w14:paraId="37161954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65D66FC6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E8AEAF9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2654FCF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A898F39" w14:textId="63B3B40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00F609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【八、大自然的美術館】</w:t>
            </w:r>
          </w:p>
          <w:p w14:paraId="68F9631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425B21DA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認識家鄉或鄰近的水域環境與產業。</w:t>
            </w:r>
          </w:p>
          <w:p w14:paraId="3D2E8E0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認識家鄉常見的河流與海洋資源，並珍惜自然資源。</w:t>
            </w:r>
          </w:p>
          <w:p w14:paraId="3E0B504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【九、臺灣的山椒魚】</w:t>
            </w:r>
          </w:p>
          <w:p w14:paraId="5312797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A486855" w14:textId="06C9EE3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</w:tc>
      </w:tr>
      <w:tr w:rsidR="00CE39B2" w:rsidRPr="004F4430" w14:paraId="37A95663" w14:textId="77777777" w:rsidTr="00181ABF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587F05C0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第三單元探索大自然</w:t>
            </w:r>
          </w:p>
          <w:p w14:paraId="79267EC0" w14:textId="1C0C7D8E" w:rsidR="00CE39B2" w:rsidRPr="004F4430" w:rsidRDefault="00CE39B2" w:rsidP="00CE39B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第九課臺灣的山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椒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魚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318045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【九、臺灣的山椒魚】</w:t>
            </w:r>
          </w:p>
          <w:p w14:paraId="0B6C8D9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E800AC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4D98EA6" w14:textId="712B68D5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37D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0BC4B217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【九、臺灣的山椒魚】</w:t>
            </w:r>
          </w:p>
          <w:p w14:paraId="13F0C45F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1.</w:t>
            </w:r>
            <w:r w:rsidRPr="00737D46">
              <w:rPr>
                <w:rFonts w:eastAsia="標楷體"/>
                <w:sz w:val="20"/>
                <w:szCs w:val="20"/>
              </w:rPr>
              <w:t>運用注音符號的輔助，認識</w:t>
            </w:r>
            <w:proofErr w:type="gramStart"/>
            <w:r w:rsidRPr="00737D46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737D46">
              <w:rPr>
                <w:rFonts w:eastAsia="標楷體"/>
                <w:sz w:val="20"/>
                <w:szCs w:val="20"/>
              </w:rPr>
              <w:t>「持、特」和多音字「縫」，並正確的運用在生活中。</w:t>
            </w:r>
          </w:p>
          <w:p w14:paraId="16AA23D7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2.</w:t>
            </w:r>
            <w:r w:rsidRPr="00737D46">
              <w:rPr>
                <w:rFonts w:eastAsia="標楷體"/>
                <w:sz w:val="20"/>
                <w:szCs w:val="20"/>
              </w:rPr>
              <w:t>根據文句語氣，使用適當的句末助詞。</w:t>
            </w:r>
          </w:p>
          <w:p w14:paraId="182DB2D8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z w:val="20"/>
                <w:szCs w:val="20"/>
              </w:rPr>
              <w:t>3.</w:t>
            </w:r>
            <w:r w:rsidRPr="00737D46">
              <w:rPr>
                <w:rFonts w:eastAsia="標楷體"/>
                <w:sz w:val="20"/>
                <w:szCs w:val="20"/>
              </w:rPr>
              <w:t>理解「不但</w:t>
            </w:r>
            <w:r w:rsidRPr="00737D46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737D46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737D46">
              <w:rPr>
                <w:rFonts w:eastAsia="標楷體"/>
                <w:sz w:val="20"/>
                <w:szCs w:val="20"/>
              </w:rPr>
              <w:t>還</w:t>
            </w:r>
            <w:r w:rsidRPr="00737D46">
              <w:rPr>
                <w:rFonts w:eastAsia="標楷體"/>
                <w:sz w:val="20"/>
                <w:szCs w:val="20"/>
              </w:rPr>
              <w:t>……</w:t>
            </w:r>
            <w:r w:rsidRPr="00737D46">
              <w:rPr>
                <w:rFonts w:eastAsia="標楷體"/>
                <w:sz w:val="20"/>
                <w:szCs w:val="20"/>
              </w:rPr>
              <w:t>」用法，並能造句表達自己的生活或活動經驗。</w:t>
            </w:r>
          </w:p>
          <w:p w14:paraId="39425CBB" w14:textId="2C32C3B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z w:val="20"/>
                <w:szCs w:val="20"/>
              </w:rPr>
              <w:t>4.</w:t>
            </w:r>
            <w:r w:rsidRPr="00737D46">
              <w:rPr>
                <w:rFonts w:eastAsia="標楷體"/>
                <w:sz w:val="20"/>
                <w:szCs w:val="20"/>
              </w:rPr>
              <w:t>認識說明文的特徵，並練習書寫一篇動物類說明文。</w:t>
            </w:r>
          </w:p>
        </w:tc>
        <w:tc>
          <w:tcPr>
            <w:tcW w:w="811" w:type="pct"/>
          </w:tcPr>
          <w:p w14:paraId="328BF723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E94CC83" w14:textId="77777777" w:rsidR="00CE39B2" w:rsidRPr="00737D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1EC5763" w14:textId="6D768C69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7D4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</w:tc>
        <w:tc>
          <w:tcPr>
            <w:tcW w:w="1028" w:type="pct"/>
          </w:tcPr>
          <w:p w14:paraId="77F59BA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【九、臺灣的山椒魚】</w:t>
            </w:r>
          </w:p>
          <w:p w14:paraId="2460DA64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2E1488F" w14:textId="32A6F2E3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7D46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</w:tc>
      </w:tr>
      <w:tr w:rsidR="00CE39B2" w:rsidRPr="004F4430" w14:paraId="1E21B0FD" w14:textId="77777777" w:rsidTr="00181ABF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26396C28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第三單元探索大自然／第四單元閱讀探照燈</w:t>
            </w:r>
          </w:p>
          <w:p w14:paraId="73DD3B8A" w14:textId="03F6FD85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學習地圖三／</w:t>
            </w:r>
            <w:r>
              <w:rPr>
                <w:rFonts w:eastAsia="標楷體"/>
                <w:sz w:val="20"/>
                <w:szCs w:val="20"/>
              </w:rPr>
              <w:t>單元主題引導</w:t>
            </w:r>
            <w:r w:rsidRPr="00523C56">
              <w:rPr>
                <w:rFonts w:eastAsia="標楷體"/>
                <w:sz w:val="20"/>
                <w:szCs w:val="20"/>
              </w:rPr>
              <w:t>／第十課漁夫和金魚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961B81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【學習地圖三】</w:t>
            </w:r>
          </w:p>
          <w:p w14:paraId="24DFA51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225A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2CE3F2C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A225AB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2D5A5B9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【十、漁夫和金魚】</w:t>
            </w:r>
          </w:p>
          <w:p w14:paraId="7E77A8A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225A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F8F27B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225A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94205F6" w14:textId="41F2EE0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225A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9C0D005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z w:val="20"/>
                <w:szCs w:val="20"/>
              </w:rPr>
              <w:lastRenderedPageBreak/>
              <w:t>【學習地圖三】</w:t>
            </w:r>
          </w:p>
          <w:p w14:paraId="04F93CB1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z w:val="20"/>
                <w:szCs w:val="20"/>
              </w:rPr>
              <w:t>1.</w:t>
            </w:r>
            <w:r w:rsidRPr="00A225AB">
              <w:rPr>
                <w:rFonts w:eastAsia="標楷體"/>
                <w:sz w:val="20"/>
                <w:szCs w:val="20"/>
              </w:rPr>
              <w:t>運用方法讀懂說明類的文章。</w:t>
            </w:r>
          </w:p>
          <w:p w14:paraId="689A02DA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z w:val="20"/>
                <w:szCs w:val="20"/>
              </w:rPr>
              <w:t>2.</w:t>
            </w:r>
            <w:r w:rsidRPr="00A225AB">
              <w:rPr>
                <w:rFonts w:eastAsia="標楷體"/>
                <w:sz w:val="20"/>
                <w:szCs w:val="20"/>
              </w:rPr>
              <w:t>認識靜態和動態的狀物技巧。</w:t>
            </w:r>
          </w:p>
          <w:p w14:paraId="776C5A01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z w:val="20"/>
                <w:szCs w:val="20"/>
              </w:rPr>
              <w:t>3.</w:t>
            </w:r>
            <w:r w:rsidRPr="00A225AB">
              <w:rPr>
                <w:rFonts w:eastAsia="標楷體"/>
                <w:sz w:val="20"/>
                <w:szCs w:val="20"/>
              </w:rPr>
              <w:t>運用靜態和動態的狀物技巧描寫事物。</w:t>
            </w:r>
          </w:p>
          <w:p w14:paraId="12C5DF63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z w:val="20"/>
                <w:szCs w:val="20"/>
              </w:rPr>
              <w:t>【十、漁夫和金魚】</w:t>
            </w:r>
          </w:p>
          <w:p w14:paraId="44EB6657" w14:textId="4C1798B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225AB">
              <w:rPr>
                <w:rFonts w:eastAsia="標楷體"/>
                <w:sz w:val="20"/>
                <w:szCs w:val="20"/>
              </w:rPr>
              <w:t>1.</w:t>
            </w:r>
            <w:r w:rsidRPr="00A225AB">
              <w:rPr>
                <w:rFonts w:eastAsia="標楷體"/>
                <w:sz w:val="20"/>
                <w:szCs w:val="20"/>
              </w:rPr>
              <w:t>熟悉本課的生字詞語，歸納「分」部件生字的形、音、義。</w:t>
            </w:r>
          </w:p>
        </w:tc>
        <w:tc>
          <w:tcPr>
            <w:tcW w:w="811" w:type="pct"/>
          </w:tcPr>
          <w:p w14:paraId="404B0783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96C14AB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261A30F" w14:textId="77777777" w:rsidR="00CE39B2" w:rsidRPr="00A225AB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225AB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15C1E562" w14:textId="56B9667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A225AB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219CD24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【十、漁夫和金魚】</w:t>
            </w:r>
          </w:p>
          <w:p w14:paraId="183BA89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3C0591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A225AB">
              <w:rPr>
                <w:rFonts w:eastAsia="標楷體"/>
                <w:snapToGrid w:val="0"/>
                <w:sz w:val="20"/>
                <w:szCs w:val="20"/>
              </w:rPr>
              <w:t>探索快樂與幸福的異同。</w:t>
            </w:r>
          </w:p>
          <w:p w14:paraId="4A89A8E8" w14:textId="4525A65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A225AB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CE39B2" w:rsidRPr="004F4430" w14:paraId="3F5750CD" w14:textId="77777777" w:rsidTr="00181ABF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356899A1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第四單元閱讀探照燈</w:t>
            </w:r>
          </w:p>
          <w:p w14:paraId="57E7D85C" w14:textId="08DA85D1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第十課漁夫和金魚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1FA30B0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【十、漁夫和金魚】</w:t>
            </w:r>
          </w:p>
          <w:p w14:paraId="4CEB5FD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44B47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CC79EF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44B47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4641F9B" w14:textId="1129E22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44B47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06AFDD1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【十、漁夫和金魚】</w:t>
            </w:r>
          </w:p>
          <w:p w14:paraId="33982D31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1.</w:t>
            </w:r>
            <w:r w:rsidRPr="00044B47">
              <w:rPr>
                <w:rFonts w:eastAsia="標楷體"/>
                <w:sz w:val="20"/>
                <w:szCs w:val="20"/>
              </w:rPr>
              <w:t>經由提問思考，對於人物的個性和想法進行推論，並理解故事主旨。</w:t>
            </w:r>
          </w:p>
          <w:p w14:paraId="700A8AB6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2.</w:t>
            </w:r>
            <w:r w:rsidRPr="00044B47">
              <w:rPr>
                <w:rFonts w:eastAsia="標楷體"/>
                <w:sz w:val="20"/>
                <w:szCs w:val="20"/>
              </w:rPr>
              <w:t>用正確的速率讀出明快的節奏感，表達故事情境和人物的情感。</w:t>
            </w:r>
          </w:p>
          <w:p w14:paraId="5F78671E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3.</w:t>
            </w:r>
            <w:r w:rsidRPr="00044B47">
              <w:rPr>
                <w:rFonts w:eastAsia="標楷體"/>
                <w:sz w:val="20"/>
                <w:szCs w:val="20"/>
              </w:rPr>
              <w:t>運用字義推論詞義的方法，理解有「夫」的詞語的意思。</w:t>
            </w:r>
          </w:p>
          <w:p w14:paraId="401D6383" w14:textId="2918E59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4B47">
              <w:rPr>
                <w:rFonts w:eastAsia="標楷體"/>
                <w:sz w:val="20"/>
                <w:szCs w:val="20"/>
              </w:rPr>
              <w:t>4.</w:t>
            </w:r>
            <w:r w:rsidRPr="00044B47">
              <w:rPr>
                <w:rFonts w:eastAsia="標楷體"/>
                <w:sz w:val="20"/>
                <w:szCs w:val="20"/>
              </w:rPr>
              <w:t>完成連續動作的句子，培養寫作的習慣。</w:t>
            </w:r>
          </w:p>
        </w:tc>
        <w:tc>
          <w:tcPr>
            <w:tcW w:w="811" w:type="pct"/>
          </w:tcPr>
          <w:p w14:paraId="3B2D40E1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</w:p>
          <w:p w14:paraId="521EBBD9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001951F2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27F6923" w14:textId="666969C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4B47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50C18B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【十、漁夫和金魚】</w:t>
            </w:r>
          </w:p>
          <w:p w14:paraId="6C1C092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0A9808B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44B47">
              <w:rPr>
                <w:rFonts w:eastAsia="標楷體"/>
                <w:snapToGrid w:val="0"/>
                <w:sz w:val="20"/>
                <w:szCs w:val="20"/>
              </w:rPr>
              <w:t>探索快樂與幸福的異同。</w:t>
            </w:r>
          </w:p>
          <w:p w14:paraId="2CF147AC" w14:textId="05923AF5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044B47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CE39B2" w:rsidRPr="004F4430" w14:paraId="2F0D7970" w14:textId="77777777" w:rsidTr="00181ABF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424C4B9D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第四單元閱讀探照燈</w:t>
            </w:r>
          </w:p>
          <w:p w14:paraId="5042AABF" w14:textId="03FD91B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第十一課聰明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的鼠鹿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0ED631E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【十一、聰明的鼠鹿】</w:t>
            </w:r>
          </w:p>
          <w:p w14:paraId="4A458A8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44B47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8DFBFBE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044B47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289D4472" w14:textId="6ACBDB6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44B47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5EC7583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【十一、聰明的鼠鹿】</w:t>
            </w:r>
          </w:p>
          <w:p w14:paraId="6B64F861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1.</w:t>
            </w:r>
            <w:r w:rsidRPr="00044B47">
              <w:rPr>
                <w:rFonts w:eastAsia="標楷體"/>
                <w:sz w:val="20"/>
                <w:szCs w:val="20"/>
              </w:rPr>
              <w:t>依據聆聽重點，專注聆聽並預測故事發展，試說故事大意。</w:t>
            </w:r>
          </w:p>
          <w:p w14:paraId="1B99A09E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2.</w:t>
            </w:r>
            <w:r w:rsidRPr="00044B47">
              <w:rPr>
                <w:rFonts w:eastAsia="標楷體"/>
                <w:sz w:val="20"/>
                <w:szCs w:val="20"/>
              </w:rPr>
              <w:t>熟悉本課的生字詞語，辨識「幕、慕」、「損、捐」字形的異同。</w:t>
            </w:r>
          </w:p>
          <w:p w14:paraId="6FB39F25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z w:val="20"/>
                <w:szCs w:val="20"/>
              </w:rPr>
              <w:t>3.</w:t>
            </w:r>
            <w:r w:rsidRPr="00044B47">
              <w:rPr>
                <w:rFonts w:eastAsia="標楷體"/>
                <w:sz w:val="20"/>
                <w:szCs w:val="20"/>
              </w:rPr>
              <w:t>根據提問，理解課文內容。</w:t>
            </w:r>
          </w:p>
          <w:p w14:paraId="345781D6" w14:textId="58ED2ECC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4B47">
              <w:rPr>
                <w:rFonts w:eastAsia="標楷體"/>
                <w:sz w:val="20"/>
                <w:szCs w:val="20"/>
              </w:rPr>
              <w:t>4.</w:t>
            </w:r>
            <w:r w:rsidRPr="00044B47">
              <w:rPr>
                <w:rFonts w:eastAsia="標楷體"/>
                <w:sz w:val="20"/>
                <w:szCs w:val="20"/>
              </w:rPr>
              <w:t>理解條件句的適用時機，用「只有</w:t>
            </w:r>
            <w:r w:rsidRPr="00044B47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044B47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044B47">
              <w:rPr>
                <w:rFonts w:eastAsia="標楷體"/>
                <w:sz w:val="20"/>
                <w:szCs w:val="20"/>
              </w:rPr>
              <w:t>才</w:t>
            </w:r>
            <w:r w:rsidRPr="00044B47">
              <w:rPr>
                <w:rFonts w:eastAsia="標楷體"/>
                <w:sz w:val="20"/>
                <w:szCs w:val="20"/>
              </w:rPr>
              <w:t>……</w:t>
            </w:r>
            <w:r w:rsidRPr="00044B47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</w:tc>
        <w:tc>
          <w:tcPr>
            <w:tcW w:w="811" w:type="pct"/>
          </w:tcPr>
          <w:p w14:paraId="1E2938BB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E7211A3" w14:textId="77777777" w:rsidR="00CE39B2" w:rsidRPr="00044B47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4B47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C1CBFF8" w14:textId="691B5A6D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044B47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5968FAFC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【十一、聰明的鼠鹿】</w:t>
            </w:r>
          </w:p>
          <w:p w14:paraId="2B718B43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15FD3CAD" w14:textId="3DF84A8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044B47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CE39B2" w:rsidRPr="004F4430" w14:paraId="1EB1C2B5" w14:textId="77777777" w:rsidTr="00181ABF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31CBDE7E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第四單元閱讀探照燈</w:t>
            </w:r>
          </w:p>
          <w:p w14:paraId="036743E9" w14:textId="75234669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第十一課聰明</w:t>
            </w:r>
            <w:proofErr w:type="gramStart"/>
            <w:r w:rsidRPr="00523C56">
              <w:rPr>
                <w:rFonts w:eastAsia="標楷體"/>
                <w:sz w:val="20"/>
                <w:szCs w:val="20"/>
              </w:rPr>
              <w:t>的鼠鹿</w:t>
            </w:r>
            <w:proofErr w:type="gramEnd"/>
            <w:r w:rsidRPr="00523C56">
              <w:rPr>
                <w:rFonts w:eastAsia="標楷體"/>
                <w:sz w:val="20"/>
                <w:szCs w:val="20"/>
              </w:rPr>
              <w:t>／第十二課還要跌幾次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9ACD02B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【十一、聰明的鼠鹿】</w:t>
            </w:r>
          </w:p>
          <w:p w14:paraId="65BABBB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7BF4660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FFB98E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224DEEF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【十二、還要跌幾次】</w:t>
            </w:r>
          </w:p>
          <w:p w14:paraId="1B893F95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58F8E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BA504B5" w14:textId="1F521548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94FF7EE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lastRenderedPageBreak/>
              <w:t>【十一、聰明的鼠鹿】</w:t>
            </w:r>
          </w:p>
          <w:p w14:paraId="0BE74BF7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1.</w:t>
            </w:r>
            <w:r w:rsidRPr="00776946">
              <w:rPr>
                <w:rFonts w:eastAsia="標楷體"/>
                <w:sz w:val="20"/>
                <w:szCs w:val="20"/>
              </w:rPr>
              <w:t>發揮想像力，</w:t>
            </w:r>
            <w:r>
              <w:rPr>
                <w:rFonts w:eastAsia="標楷體"/>
                <w:sz w:val="20"/>
                <w:szCs w:val="20"/>
              </w:rPr>
              <w:t>作品中</w:t>
            </w:r>
            <w:r w:rsidRPr="00776946">
              <w:rPr>
                <w:rFonts w:eastAsia="標楷體"/>
                <w:sz w:val="20"/>
                <w:szCs w:val="20"/>
              </w:rPr>
              <w:t>加入心情、表情、動作進行創作。</w:t>
            </w:r>
          </w:p>
          <w:p w14:paraId="435A08CA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【十二、還要跌幾次】</w:t>
            </w:r>
          </w:p>
          <w:p w14:paraId="701000DA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1.</w:t>
            </w:r>
            <w:r w:rsidRPr="00776946">
              <w:rPr>
                <w:rFonts w:eastAsia="標楷體"/>
                <w:sz w:val="20"/>
                <w:szCs w:val="20"/>
              </w:rPr>
              <w:t>專心聆聽故事，聽懂故事的重點和表達的技巧。</w:t>
            </w:r>
          </w:p>
          <w:p w14:paraId="30FD925F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2.</w:t>
            </w:r>
            <w:r w:rsidRPr="00776946">
              <w:rPr>
                <w:rFonts w:eastAsia="標楷體"/>
                <w:sz w:val="20"/>
                <w:szCs w:val="20"/>
              </w:rPr>
              <w:t>根據提問，了解課文文意與隱含的意義。</w:t>
            </w:r>
          </w:p>
          <w:p w14:paraId="0AE52500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3.</w:t>
            </w:r>
            <w:r w:rsidRPr="00776946">
              <w:rPr>
                <w:rFonts w:eastAsia="標楷體"/>
                <w:sz w:val="20"/>
                <w:szCs w:val="20"/>
              </w:rPr>
              <w:t>熟悉本課的生字詞語，運用歸類方法，辨認同音字。</w:t>
            </w:r>
          </w:p>
          <w:p w14:paraId="74B25D08" w14:textId="13C9265A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6946">
              <w:rPr>
                <w:rFonts w:eastAsia="標楷體"/>
                <w:sz w:val="20"/>
                <w:szCs w:val="20"/>
              </w:rPr>
              <w:t>4.</w:t>
            </w:r>
            <w:r w:rsidRPr="00776946">
              <w:rPr>
                <w:rFonts w:eastAsia="標楷體"/>
                <w:sz w:val="20"/>
                <w:szCs w:val="20"/>
              </w:rPr>
              <w:t>了解副詞的意義與在</w:t>
            </w:r>
            <w:proofErr w:type="gramStart"/>
            <w:r w:rsidRPr="00776946">
              <w:rPr>
                <w:rFonts w:eastAsia="標楷體"/>
                <w:sz w:val="20"/>
                <w:szCs w:val="20"/>
              </w:rPr>
              <w:t>句子間的作用</w:t>
            </w:r>
            <w:proofErr w:type="gramEnd"/>
            <w:r w:rsidRPr="00776946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26D10AC3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C9699EE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89C170D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9A7EE78" w14:textId="172D348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</w:tc>
        <w:tc>
          <w:tcPr>
            <w:tcW w:w="1028" w:type="pct"/>
          </w:tcPr>
          <w:p w14:paraId="3C44DA9D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【十一、聰明的鼠鹿】</w:t>
            </w:r>
          </w:p>
          <w:p w14:paraId="38837C0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2739B47E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76946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  <w:p w14:paraId="6BCE1618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【十二、還要跌幾次】</w:t>
            </w:r>
          </w:p>
          <w:p w14:paraId="5C328C21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1A36C01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76946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14:paraId="417497C9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A746775" w14:textId="30EFDAE7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76946">
              <w:rPr>
                <w:rFonts w:eastAsia="標楷體"/>
                <w:snapToGrid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</w:tr>
      <w:tr w:rsidR="00CE39B2" w:rsidRPr="004F4430" w14:paraId="64CAE2F3" w14:textId="77777777" w:rsidTr="00181ABF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655124A6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第四單元閱讀探照燈</w:t>
            </w:r>
          </w:p>
          <w:p w14:paraId="75A2027E" w14:textId="74F7F3E8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第十二課還要跌幾次／學習地圖四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2B0730C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【十二、還要跌幾次】</w:t>
            </w:r>
          </w:p>
          <w:p w14:paraId="4DE69F3A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3774D9D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2E935D6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7C31641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【學習地圖四】</w:t>
            </w:r>
          </w:p>
          <w:p w14:paraId="52398857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4304B73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回應，以達成溝通及互動的目標。</w:t>
            </w:r>
          </w:p>
          <w:p w14:paraId="63468186" w14:textId="4BCB261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7CADA46F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lastRenderedPageBreak/>
              <w:t>【十二、還要跌幾次】</w:t>
            </w:r>
          </w:p>
          <w:p w14:paraId="2C8A3255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1.</w:t>
            </w:r>
            <w:r w:rsidRPr="00776946">
              <w:rPr>
                <w:rFonts w:eastAsia="標楷體"/>
                <w:sz w:val="20"/>
                <w:szCs w:val="20"/>
              </w:rPr>
              <w:t>了解選擇複句的用法，用「是</w:t>
            </w:r>
            <w:r w:rsidRPr="00776946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776946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776946">
              <w:rPr>
                <w:rFonts w:eastAsia="標楷體"/>
                <w:sz w:val="20"/>
                <w:szCs w:val="20"/>
              </w:rPr>
              <w:t>還是</w:t>
            </w:r>
            <w:r w:rsidRPr="00776946">
              <w:rPr>
                <w:rFonts w:eastAsia="標楷體"/>
                <w:sz w:val="20"/>
                <w:szCs w:val="20"/>
              </w:rPr>
              <w:t>……</w:t>
            </w:r>
            <w:r w:rsidRPr="00776946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4CB9B208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【學習地圖四】</w:t>
            </w:r>
          </w:p>
          <w:p w14:paraId="0AEFBDDE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1.</w:t>
            </w:r>
            <w:r w:rsidRPr="00776946">
              <w:rPr>
                <w:rFonts w:eastAsia="標楷體"/>
                <w:sz w:val="20"/>
                <w:szCs w:val="20"/>
              </w:rPr>
              <w:t>認識童詩的特色。</w:t>
            </w:r>
          </w:p>
          <w:p w14:paraId="22E3E54C" w14:textId="2A53A2C6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6946">
              <w:rPr>
                <w:rFonts w:eastAsia="標楷體"/>
                <w:sz w:val="20"/>
                <w:szCs w:val="20"/>
              </w:rPr>
              <w:t>2.</w:t>
            </w:r>
            <w:r w:rsidRPr="00776946">
              <w:rPr>
                <w:rFonts w:eastAsia="標楷體"/>
                <w:sz w:val="20"/>
                <w:szCs w:val="20"/>
              </w:rPr>
              <w:t>認識找課文大意的方法：</w:t>
            </w:r>
            <w:proofErr w:type="gramStart"/>
            <w:r w:rsidRPr="00776946">
              <w:rPr>
                <w:rFonts w:eastAsia="標楷體"/>
                <w:sz w:val="20"/>
                <w:szCs w:val="20"/>
              </w:rPr>
              <w:t>合併段意法</w:t>
            </w:r>
            <w:proofErr w:type="gramEnd"/>
            <w:r w:rsidRPr="00776946">
              <w:rPr>
                <w:rFonts w:eastAsia="標楷體"/>
                <w:sz w:val="20"/>
                <w:szCs w:val="20"/>
              </w:rPr>
              <w:t>、問題回答法。</w:t>
            </w:r>
          </w:p>
        </w:tc>
        <w:tc>
          <w:tcPr>
            <w:tcW w:w="811" w:type="pct"/>
          </w:tcPr>
          <w:p w14:paraId="65985773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05FC898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159F45B0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BE05281" w14:textId="1A413BF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53A55F92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【十二、還要跌幾次】</w:t>
            </w:r>
          </w:p>
          <w:p w14:paraId="0A5047C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4DE2157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76946">
              <w:rPr>
                <w:rFonts w:eastAsia="標楷體"/>
                <w:snapToGrid w:val="0"/>
                <w:sz w:val="20"/>
                <w:szCs w:val="20"/>
              </w:rPr>
              <w:t>探討生活議題，培養思考的適當情意與態度。</w:t>
            </w:r>
          </w:p>
          <w:p w14:paraId="18B1D91B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7C9D3B1" w14:textId="79E293C2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76946">
              <w:rPr>
                <w:rFonts w:eastAsia="標楷體"/>
                <w:snapToGrid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</w:tr>
      <w:tr w:rsidR="00CE39B2" w:rsidRPr="004F4430" w14:paraId="7D3B7D5E" w14:textId="77777777" w:rsidTr="00181ABF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6754F1EE" w14:textId="77777777" w:rsidR="00CE39B2" w:rsidRPr="00285C9E" w:rsidRDefault="00CE39B2" w:rsidP="00CE39B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eastAsia="標楷體"/>
                <w:sz w:val="20"/>
                <w:szCs w:val="20"/>
              </w:rPr>
              <w:t>閱讀階梯二</w:t>
            </w:r>
          </w:p>
          <w:p w14:paraId="5684F2F3" w14:textId="40D231F8" w:rsidR="00CE39B2" w:rsidRPr="004F4430" w:rsidRDefault="00CE39B2" w:rsidP="00CE39B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3C56">
              <w:rPr>
                <w:rFonts w:eastAsia="標楷體"/>
                <w:sz w:val="20"/>
                <w:szCs w:val="20"/>
              </w:rPr>
              <w:t>故宮珍玩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4B80F362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【閱讀階梯二故宮珍玩】</w:t>
            </w:r>
          </w:p>
          <w:p w14:paraId="2D05C4D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15CC4C4" w14:textId="77777777" w:rsidR="00CE39B2" w:rsidRDefault="00CE39B2" w:rsidP="00CE39B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45692D5E" w14:textId="6EF5858B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7694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044B671A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【閱讀階梯二故宮珍玩】</w:t>
            </w:r>
          </w:p>
          <w:p w14:paraId="5BBEFA07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1.</w:t>
            </w:r>
            <w:r w:rsidRPr="00776946">
              <w:rPr>
                <w:rFonts w:eastAsia="標楷體"/>
                <w:sz w:val="20"/>
                <w:szCs w:val="20"/>
              </w:rPr>
              <w:t>運用理解監控進行自我評估，了解閱讀狀況。</w:t>
            </w:r>
          </w:p>
          <w:p w14:paraId="488AD77A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2.</w:t>
            </w:r>
            <w:r w:rsidRPr="00776946">
              <w:rPr>
                <w:rFonts w:eastAsia="標楷體"/>
                <w:sz w:val="20"/>
                <w:szCs w:val="20"/>
              </w:rPr>
              <w:t>依照理解監控的步驟，理解課文內容。</w:t>
            </w:r>
          </w:p>
          <w:p w14:paraId="1179439B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z w:val="20"/>
                <w:szCs w:val="20"/>
              </w:rPr>
              <w:t>3.</w:t>
            </w:r>
            <w:r w:rsidRPr="00776946">
              <w:rPr>
                <w:rFonts w:eastAsia="標楷體"/>
                <w:sz w:val="20"/>
                <w:szCs w:val="20"/>
              </w:rPr>
              <w:t>理解說明文的閱讀方法，說出故事重點。</w:t>
            </w:r>
          </w:p>
          <w:p w14:paraId="6EFE47DC" w14:textId="74235471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6946">
              <w:rPr>
                <w:rFonts w:eastAsia="標楷體"/>
                <w:sz w:val="20"/>
                <w:szCs w:val="20"/>
              </w:rPr>
              <w:t>4.</w:t>
            </w:r>
            <w:r w:rsidRPr="00776946">
              <w:rPr>
                <w:rFonts w:eastAsia="標楷體"/>
                <w:sz w:val="20"/>
                <w:szCs w:val="20"/>
              </w:rPr>
              <w:t>主動閱讀有關故宮文物的文章，拓展閱讀視野。</w:t>
            </w:r>
          </w:p>
        </w:tc>
        <w:tc>
          <w:tcPr>
            <w:tcW w:w="811" w:type="pct"/>
          </w:tcPr>
          <w:p w14:paraId="0A6B69AA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5C166EA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自我評量</w:t>
            </w:r>
          </w:p>
          <w:p w14:paraId="7795F5C6" w14:textId="77777777" w:rsidR="00CE39B2" w:rsidRPr="00776946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C17C586" w14:textId="4F0293C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6946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</w:tc>
        <w:tc>
          <w:tcPr>
            <w:tcW w:w="1028" w:type="pct"/>
          </w:tcPr>
          <w:p w14:paraId="30ED2ED0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【閱讀階梯二故宮珍玩】</w:t>
            </w:r>
          </w:p>
          <w:p w14:paraId="1629A766" w14:textId="77777777" w:rsidR="00CE39B2" w:rsidRDefault="00CE39B2" w:rsidP="00CE39B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2701703C" w14:textId="5707B29E" w:rsidR="00CE39B2" w:rsidRPr="004F4430" w:rsidRDefault="00CE39B2" w:rsidP="00CE39B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776946">
              <w:rPr>
                <w:rFonts w:eastAsia="標楷體"/>
                <w:snapToGrid w:val="0"/>
                <w:sz w:val="20"/>
                <w:szCs w:val="20"/>
              </w:rPr>
              <w:t>願意廣泛接觸不同類型及不同學科主題的文本。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442D3" w14:textId="77777777" w:rsidR="006D230B" w:rsidRDefault="006D230B" w:rsidP="001E09F9">
      <w:r>
        <w:separator/>
      </w:r>
    </w:p>
  </w:endnote>
  <w:endnote w:type="continuationSeparator" w:id="0">
    <w:p w14:paraId="6FE43740" w14:textId="77777777" w:rsidR="006D230B" w:rsidRDefault="006D230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72794" w14:textId="77777777" w:rsidR="006D230B" w:rsidRDefault="006D230B" w:rsidP="001E09F9">
      <w:r>
        <w:separator/>
      </w:r>
    </w:p>
  </w:footnote>
  <w:footnote w:type="continuationSeparator" w:id="0">
    <w:p w14:paraId="3929A8FE" w14:textId="77777777" w:rsidR="006D230B" w:rsidRDefault="006D230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0943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2F83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093D"/>
    <w:rsid w:val="003A1011"/>
    <w:rsid w:val="003A62D3"/>
    <w:rsid w:val="003B761D"/>
    <w:rsid w:val="003C0F32"/>
    <w:rsid w:val="003E58CE"/>
    <w:rsid w:val="003E5AF0"/>
    <w:rsid w:val="003E6127"/>
    <w:rsid w:val="003F2548"/>
    <w:rsid w:val="00400BCC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31DA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D230B"/>
    <w:rsid w:val="006F5AF6"/>
    <w:rsid w:val="006F62F0"/>
    <w:rsid w:val="006F6738"/>
    <w:rsid w:val="0071772C"/>
    <w:rsid w:val="007255C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5E80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519B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35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39B2"/>
    <w:rsid w:val="00CE401D"/>
    <w:rsid w:val="00CE4584"/>
    <w:rsid w:val="00CE6367"/>
    <w:rsid w:val="00CE63A2"/>
    <w:rsid w:val="00CF572A"/>
    <w:rsid w:val="00D06C9B"/>
    <w:rsid w:val="00D06DD1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15BE0"/>
    <w:rsid w:val="00F240EF"/>
    <w:rsid w:val="00F326F9"/>
    <w:rsid w:val="00F55010"/>
    <w:rsid w:val="00F563DF"/>
    <w:rsid w:val="00F56FEC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E3FA6-38EB-4C04-89A6-86E87034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3562</Words>
  <Characters>20306</Characters>
  <Application>Microsoft Office Word</Application>
  <DocSecurity>0</DocSecurity>
  <Lines>169</Lines>
  <Paragraphs>47</Paragraphs>
  <ScaleCrop>false</ScaleCrop>
  <Company/>
  <LinksUpToDate>false</LinksUpToDate>
  <CharactersWithSpaces>23821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6</cp:revision>
  <cp:lastPrinted>2019-03-26T07:40:00Z</cp:lastPrinted>
  <dcterms:created xsi:type="dcterms:W3CDTF">2022-05-17T13:27:00Z</dcterms:created>
  <dcterms:modified xsi:type="dcterms:W3CDTF">2023-06-12T01:29:00Z</dcterms:modified>
</cp:coreProperties>
</file>